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4F1E" w14:textId="77777777" w:rsidR="007B291A" w:rsidRPr="001F6207" w:rsidRDefault="007B291A" w:rsidP="007B291A">
      <w:pPr>
        <w:spacing w:line="360" w:lineRule="auto"/>
        <w:jc w:val="center"/>
        <w:rPr>
          <w:rFonts w:cstheme="minorHAnsi"/>
          <w:sz w:val="24"/>
          <w:szCs w:val="24"/>
        </w:rPr>
      </w:pPr>
      <w:r w:rsidRPr="001F6207">
        <w:rPr>
          <w:rFonts w:cstheme="minorHAnsi"/>
          <w:sz w:val="24"/>
          <w:szCs w:val="24"/>
        </w:rPr>
        <w:t>WZÓR</w:t>
      </w:r>
    </w:p>
    <w:p w14:paraId="3E84EE4B" w14:textId="5C6F6ECE" w:rsidR="007B291A" w:rsidRPr="001F6207" w:rsidRDefault="007B291A" w:rsidP="007B291A">
      <w:pPr>
        <w:pStyle w:val="Nagwek2"/>
        <w:spacing w:after="240"/>
      </w:pPr>
      <w:r w:rsidRPr="001F6207">
        <w:t>FORMULARZ ZGŁOSZENIA DZIAŁAŃ ODWETOWYCH</w:t>
      </w:r>
    </w:p>
    <w:tbl>
      <w:tblPr>
        <w:tblStyle w:val="Tabela-Siatka"/>
        <w:tblW w:w="10248" w:type="dxa"/>
        <w:tblInd w:w="-147" w:type="dxa"/>
        <w:tblLook w:val="04A0" w:firstRow="1" w:lastRow="0" w:firstColumn="1" w:lastColumn="0" w:noHBand="0" w:noVBand="1"/>
      </w:tblPr>
      <w:tblGrid>
        <w:gridCol w:w="3828"/>
        <w:gridCol w:w="6420"/>
      </w:tblGrid>
      <w:tr w:rsidR="007B291A" w:rsidRPr="001F6207" w14:paraId="4EDFBE3D" w14:textId="77777777" w:rsidTr="00640EB2">
        <w:trPr>
          <w:trHeight w:val="511"/>
        </w:trPr>
        <w:tc>
          <w:tcPr>
            <w:tcW w:w="10248" w:type="dxa"/>
            <w:gridSpan w:val="2"/>
            <w:vAlign w:val="center"/>
          </w:tcPr>
          <w:p w14:paraId="0CB67629" w14:textId="77777777" w:rsidR="007B291A" w:rsidRPr="001F6207" w:rsidRDefault="007B291A" w:rsidP="00640EB2">
            <w:pPr>
              <w:pStyle w:val="PKTpunkt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1F6207">
              <w:rPr>
                <w:rFonts w:asciiTheme="minorHAnsi" w:hAnsiTheme="minorHAnsi" w:cstheme="minorHAnsi"/>
                <w:b/>
                <w:bCs w:val="0"/>
                <w:szCs w:val="24"/>
              </w:rPr>
              <w:t>Informacje o osobie składającej zgłoszenie</w:t>
            </w:r>
          </w:p>
        </w:tc>
      </w:tr>
      <w:tr w:rsidR="007B291A" w:rsidRPr="001F6207" w14:paraId="459FE8E5" w14:textId="77777777" w:rsidTr="00640EB2">
        <w:trPr>
          <w:trHeight w:hRule="exact" w:val="454"/>
        </w:trPr>
        <w:tc>
          <w:tcPr>
            <w:tcW w:w="3828" w:type="dxa"/>
            <w:vAlign w:val="center"/>
          </w:tcPr>
          <w:p w14:paraId="7891FE9A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Imię i nazwisko</w:t>
            </w:r>
          </w:p>
        </w:tc>
        <w:tc>
          <w:tcPr>
            <w:tcW w:w="6420" w:type="dxa"/>
            <w:vAlign w:val="center"/>
          </w:tcPr>
          <w:p w14:paraId="13E14EFD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291A" w:rsidRPr="001F6207" w14:paraId="194F7826" w14:textId="77777777" w:rsidTr="00640EB2">
        <w:trPr>
          <w:trHeight w:hRule="exact" w:val="454"/>
        </w:trPr>
        <w:tc>
          <w:tcPr>
            <w:tcW w:w="3828" w:type="dxa"/>
            <w:vAlign w:val="center"/>
          </w:tcPr>
          <w:p w14:paraId="22B680BF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Adres e-mail</w:t>
            </w:r>
          </w:p>
        </w:tc>
        <w:tc>
          <w:tcPr>
            <w:tcW w:w="6420" w:type="dxa"/>
            <w:vAlign w:val="center"/>
          </w:tcPr>
          <w:p w14:paraId="4E75D3E9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7B291A" w:rsidRPr="001F6207" w14:paraId="75482749" w14:textId="77777777" w:rsidTr="00640EB2">
        <w:trPr>
          <w:trHeight w:hRule="exact" w:val="454"/>
        </w:trPr>
        <w:tc>
          <w:tcPr>
            <w:tcW w:w="3828" w:type="dxa"/>
            <w:vAlign w:val="center"/>
          </w:tcPr>
          <w:p w14:paraId="18C10FDE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Numer telefonu</w:t>
            </w:r>
          </w:p>
        </w:tc>
        <w:tc>
          <w:tcPr>
            <w:tcW w:w="6420" w:type="dxa"/>
            <w:vAlign w:val="center"/>
          </w:tcPr>
          <w:p w14:paraId="418A64C1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7B291A" w:rsidRPr="001F6207" w14:paraId="14082189" w14:textId="77777777" w:rsidTr="00640EB2">
        <w:tc>
          <w:tcPr>
            <w:tcW w:w="10248" w:type="dxa"/>
            <w:gridSpan w:val="2"/>
            <w:vAlign w:val="center"/>
          </w:tcPr>
          <w:p w14:paraId="6C18204A" w14:textId="77777777" w:rsidR="007B291A" w:rsidRPr="001F6207" w:rsidRDefault="007B291A" w:rsidP="00640EB2">
            <w:pPr>
              <w:pStyle w:val="PKTpunkt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1F6207">
              <w:rPr>
                <w:rFonts w:asciiTheme="minorHAnsi" w:hAnsiTheme="minorHAnsi" w:cstheme="minorHAnsi"/>
                <w:b/>
                <w:bCs w:val="0"/>
                <w:szCs w:val="24"/>
              </w:rPr>
              <w:t>Informacje o dokonanym zgłoszeniu</w:t>
            </w:r>
          </w:p>
          <w:p w14:paraId="749BB1FD" w14:textId="77777777" w:rsidR="007B291A" w:rsidRPr="001F6207" w:rsidRDefault="007B291A" w:rsidP="00640EB2">
            <w:pPr>
              <w:pStyle w:val="PKTpunkt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 xml:space="preserve">Informacje te pozwolą na powiązanie sprawy ze zgłoszonym naruszeniem </w:t>
            </w:r>
          </w:p>
        </w:tc>
      </w:tr>
      <w:tr w:rsidR="007B291A" w:rsidRPr="001F6207" w14:paraId="01AFFE4F" w14:textId="77777777" w:rsidTr="00640EB2">
        <w:trPr>
          <w:trHeight w:val="924"/>
        </w:trPr>
        <w:tc>
          <w:tcPr>
            <w:tcW w:w="3828" w:type="dxa"/>
            <w:vAlign w:val="center"/>
          </w:tcPr>
          <w:p w14:paraId="16FB4A88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Czy dokonano zgłoszenia poprzez wewnętrzne kanał ROPS?</w:t>
            </w:r>
          </w:p>
        </w:tc>
        <w:tc>
          <w:tcPr>
            <w:tcW w:w="6420" w:type="dxa"/>
            <w:vAlign w:val="center"/>
          </w:tcPr>
          <w:p w14:paraId="4166FB01" w14:textId="77777777" w:rsidR="007B291A" w:rsidRPr="001F6207" w:rsidRDefault="007B291A" w:rsidP="00640EB2">
            <w:pPr>
              <w:pStyle w:val="PKTpunkt"/>
              <w:ind w:left="458" w:hanging="458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90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TAK</w:t>
            </w:r>
          </w:p>
          <w:p w14:paraId="26B826AA" w14:textId="77777777" w:rsidR="007B291A" w:rsidRPr="001F6207" w:rsidRDefault="007B291A" w:rsidP="00640EB2">
            <w:pPr>
              <w:pStyle w:val="PKTpunkt"/>
              <w:ind w:left="458" w:hanging="458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760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NIE, zgłoszenia dokonano za pośrednictwem kanałów zewnętrznych lub ujawnienia publicznego</w:t>
            </w:r>
          </w:p>
        </w:tc>
      </w:tr>
      <w:tr w:rsidR="007B291A" w:rsidRPr="001F6207" w14:paraId="4490F317" w14:textId="77777777" w:rsidTr="00640EB2">
        <w:trPr>
          <w:trHeight w:hRule="exact" w:val="454"/>
        </w:trPr>
        <w:tc>
          <w:tcPr>
            <w:tcW w:w="3828" w:type="dxa"/>
            <w:vAlign w:val="center"/>
          </w:tcPr>
          <w:p w14:paraId="57BBD92A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Data dokonania pierwotnego zgłoszenia</w:t>
            </w:r>
          </w:p>
        </w:tc>
        <w:tc>
          <w:tcPr>
            <w:tcW w:w="6420" w:type="dxa"/>
            <w:vAlign w:val="center"/>
          </w:tcPr>
          <w:p w14:paraId="5C871080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7B291A" w:rsidRPr="001F6207" w14:paraId="532645B0" w14:textId="77777777" w:rsidTr="00640EB2">
        <w:trPr>
          <w:trHeight w:hRule="exact" w:val="454"/>
        </w:trPr>
        <w:tc>
          <w:tcPr>
            <w:tcW w:w="3828" w:type="dxa"/>
            <w:vAlign w:val="center"/>
          </w:tcPr>
          <w:p w14:paraId="07CA851D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Numer zgłoszenia (jeżeli został podany)</w:t>
            </w:r>
          </w:p>
        </w:tc>
        <w:tc>
          <w:tcPr>
            <w:tcW w:w="6420" w:type="dxa"/>
            <w:vAlign w:val="center"/>
          </w:tcPr>
          <w:p w14:paraId="7F614F25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7B291A" w:rsidRPr="001F6207" w14:paraId="4F144F04" w14:textId="77777777" w:rsidTr="00640EB2">
        <w:trPr>
          <w:trHeight w:val="425"/>
        </w:trPr>
        <w:tc>
          <w:tcPr>
            <w:tcW w:w="10248" w:type="dxa"/>
            <w:gridSpan w:val="2"/>
            <w:vAlign w:val="center"/>
          </w:tcPr>
          <w:p w14:paraId="7E4C4587" w14:textId="77777777" w:rsidR="007B291A" w:rsidRPr="001F6207" w:rsidRDefault="007B291A" w:rsidP="00640EB2">
            <w:pPr>
              <w:pStyle w:val="PKTpunkt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1F6207">
              <w:rPr>
                <w:rFonts w:asciiTheme="minorHAnsi" w:hAnsiTheme="minorHAnsi" w:cstheme="minorHAnsi"/>
                <w:b/>
                <w:bCs w:val="0"/>
                <w:szCs w:val="24"/>
              </w:rPr>
              <w:t>Opis okoliczności</w:t>
            </w:r>
          </w:p>
        </w:tc>
      </w:tr>
      <w:tr w:rsidR="007B291A" w:rsidRPr="001F6207" w14:paraId="03188856" w14:textId="77777777" w:rsidTr="00640EB2">
        <w:trPr>
          <w:trHeight w:val="1695"/>
        </w:trPr>
        <w:tc>
          <w:tcPr>
            <w:tcW w:w="3828" w:type="dxa"/>
            <w:vAlign w:val="center"/>
          </w:tcPr>
          <w:p w14:paraId="592839C6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Proszę wskazać, w związku z jakim zgłoszeniem naruszenia prawa wystąpiły wobec Pani/Pana działania odwetowe</w:t>
            </w:r>
          </w:p>
        </w:tc>
        <w:tc>
          <w:tcPr>
            <w:tcW w:w="6420" w:type="dxa"/>
            <w:vAlign w:val="center"/>
          </w:tcPr>
          <w:p w14:paraId="773D3B4A" w14:textId="77777777" w:rsidR="007B291A" w:rsidRPr="001F6207" w:rsidRDefault="007B291A" w:rsidP="00640EB2">
            <w:pPr>
              <w:pStyle w:val="PKTpunkt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291A" w:rsidRPr="001F6207" w14:paraId="6BC2F101" w14:textId="77777777" w:rsidTr="00640EB2">
        <w:trPr>
          <w:trHeight w:val="993"/>
        </w:trPr>
        <w:tc>
          <w:tcPr>
            <w:tcW w:w="3828" w:type="dxa"/>
            <w:vAlign w:val="center"/>
          </w:tcPr>
          <w:p w14:paraId="5F3307DC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Kiedy działania odwetowe miały miejsce (proszę podać przybliżoną datę/okres)?:</w:t>
            </w:r>
          </w:p>
        </w:tc>
        <w:tc>
          <w:tcPr>
            <w:tcW w:w="6420" w:type="dxa"/>
            <w:vAlign w:val="center"/>
          </w:tcPr>
          <w:p w14:paraId="43C15ABE" w14:textId="77777777" w:rsidR="007B291A" w:rsidRPr="001F6207" w:rsidRDefault="007B291A" w:rsidP="00640EB2">
            <w:pPr>
              <w:pStyle w:val="PKTpunkt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291A" w:rsidRPr="001F6207" w14:paraId="40F3D60E" w14:textId="77777777" w:rsidTr="00640EB2">
        <w:trPr>
          <w:trHeight w:val="991"/>
        </w:trPr>
        <w:tc>
          <w:tcPr>
            <w:tcW w:w="3828" w:type="dxa"/>
            <w:vAlign w:val="center"/>
          </w:tcPr>
          <w:p w14:paraId="30A4A63B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Proszę wskazać osobę/osoby (imię i nazwisko, stanowisko), która/które według Pani/Pana dopuściła/dopuściły się wobec Pani/Pana działań odwetowych lub przyczyniła/przyczyniły się do ich wystąpienia.</w:t>
            </w:r>
          </w:p>
        </w:tc>
        <w:tc>
          <w:tcPr>
            <w:tcW w:w="6420" w:type="dxa"/>
            <w:vAlign w:val="center"/>
          </w:tcPr>
          <w:p w14:paraId="3789EA72" w14:textId="77777777" w:rsidR="007B291A" w:rsidRPr="001F6207" w:rsidRDefault="007B291A" w:rsidP="00640EB2">
            <w:pPr>
              <w:pStyle w:val="PKTpunkt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291A" w:rsidRPr="001F6207" w14:paraId="0ED8AE9F" w14:textId="77777777" w:rsidTr="00640EB2">
        <w:trPr>
          <w:trHeight w:val="1007"/>
        </w:trPr>
        <w:tc>
          <w:tcPr>
            <w:tcW w:w="3828" w:type="dxa"/>
            <w:vAlign w:val="center"/>
          </w:tcPr>
          <w:p w14:paraId="6567AB3A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Proszę wskazać zachowania, które wobec Pani/Pana miały miejsce</w:t>
            </w:r>
          </w:p>
        </w:tc>
        <w:tc>
          <w:tcPr>
            <w:tcW w:w="6420" w:type="dxa"/>
            <w:vAlign w:val="center"/>
          </w:tcPr>
          <w:p w14:paraId="5520CF99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0622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zawieszenie, przymusowy urlop bezpłatny;</w:t>
            </w:r>
          </w:p>
          <w:p w14:paraId="66C90043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7007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degradacja, brak awansu, pominięcie przy przyznawaniu innych niż wynagrodzenie świadczeń związanych z pracą;</w:t>
            </w:r>
          </w:p>
          <w:p w14:paraId="481C08D2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50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przekazanie obowiązków, zmiana miejsca pracy, obniżenie wynagrodzenia, zmiana godzin pracy;</w:t>
            </w:r>
          </w:p>
          <w:p w14:paraId="768B2B24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8265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wstrzymanie szkoleń;</w:t>
            </w:r>
          </w:p>
          <w:p w14:paraId="5402EF86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17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nieuzasadniona negatywna ocena wyników lub negatywna opinia o pracy;</w:t>
            </w:r>
          </w:p>
          <w:p w14:paraId="0FABD3CE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202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bezpodstawne nałożenie kary porządkowej;</w:t>
            </w:r>
          </w:p>
          <w:p w14:paraId="4DE93D6F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455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działania noszące znamiona mobbingu, molestowania lub zastraszenia;</w:t>
            </w:r>
          </w:p>
          <w:p w14:paraId="07E69CA0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9947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działania noszące znamiona dyskryminacji lub nierównego traktowania;</w:t>
            </w:r>
          </w:p>
          <w:p w14:paraId="35135CAC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575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brak zawarcia umowy na czas nieokreślony w wypadku gdy miała Pani/Pan uzasadnione oczekiwania, że zostanie Pani/Panu zaoferowane stałe zatrudnienie;</w:t>
            </w:r>
          </w:p>
          <w:p w14:paraId="42D71551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2115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nieprzedłużenie umowy terminowej albo rozwiązywanie umowy zawartej na czas nieokreślony;</w:t>
            </w:r>
          </w:p>
          <w:p w14:paraId="50598E4E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33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naruszenie dóbr osobistych, w tym dobrego imienia, w szczególności w mediach społecznościowych;</w:t>
            </w:r>
          </w:p>
          <w:p w14:paraId="16B523ED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815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wypowiedzenie lub rozwiązanie bez wypowiedzenia stosunku pracy;</w:t>
            </w:r>
          </w:p>
          <w:p w14:paraId="3E2FE98E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258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nieuzasadnione skierowanie na badanie lekarskie, w tym badania psychiatryczne;</w:t>
            </w:r>
          </w:p>
          <w:p w14:paraId="4F1FB7BD" w14:textId="77777777" w:rsidR="007B291A" w:rsidRPr="001F6207" w:rsidRDefault="007B291A" w:rsidP="00640EB2">
            <w:pPr>
              <w:pStyle w:val="PKTpunkt"/>
              <w:spacing w:line="360" w:lineRule="exact"/>
              <w:ind w:left="459" w:hanging="459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8259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1F6207">
              <w:rPr>
                <w:rFonts w:asciiTheme="minorHAnsi" w:hAnsiTheme="minorHAnsi" w:cstheme="minorHAnsi"/>
                <w:szCs w:val="24"/>
              </w:rPr>
              <w:t xml:space="preserve">  inne: ……………………</w:t>
            </w:r>
          </w:p>
        </w:tc>
      </w:tr>
      <w:tr w:rsidR="007B291A" w:rsidRPr="001F6207" w14:paraId="2B16445D" w14:textId="77777777" w:rsidTr="00640EB2">
        <w:trPr>
          <w:trHeight w:val="978"/>
        </w:trPr>
        <w:tc>
          <w:tcPr>
            <w:tcW w:w="3828" w:type="dxa"/>
            <w:vAlign w:val="center"/>
          </w:tcPr>
          <w:p w14:paraId="29AFBEE3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Proszę możliwie dokładnie opisać niewłaściwe zachowania, których dopuściła/dopuściły się lub do wystąpienia których przyczyniła/przyczyniły się wskazana/wskazanie przez Panią/Pana osoba/osoby</w:t>
            </w:r>
          </w:p>
        </w:tc>
        <w:tc>
          <w:tcPr>
            <w:tcW w:w="6420" w:type="dxa"/>
            <w:vAlign w:val="center"/>
          </w:tcPr>
          <w:p w14:paraId="563ADBFC" w14:textId="77777777" w:rsidR="007B291A" w:rsidRPr="001F6207" w:rsidRDefault="007B291A" w:rsidP="00640EB2">
            <w:pPr>
              <w:pStyle w:val="PKTpunkt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291A" w:rsidRPr="001F6207" w14:paraId="5946B26B" w14:textId="77777777" w:rsidTr="00640EB2">
        <w:trPr>
          <w:trHeight w:val="855"/>
        </w:trPr>
        <w:tc>
          <w:tcPr>
            <w:tcW w:w="3828" w:type="dxa"/>
            <w:vAlign w:val="center"/>
          </w:tcPr>
          <w:p w14:paraId="10497A41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F6207">
              <w:rPr>
                <w:rFonts w:asciiTheme="minorHAnsi" w:hAnsiTheme="minorHAnsi" w:cstheme="minorHAnsi"/>
                <w:szCs w:val="24"/>
              </w:rPr>
              <w:t>Dokumenty dołączone do formularza zgłoszenia</w:t>
            </w:r>
          </w:p>
        </w:tc>
        <w:tc>
          <w:tcPr>
            <w:tcW w:w="6420" w:type="dxa"/>
            <w:vAlign w:val="center"/>
          </w:tcPr>
          <w:p w14:paraId="6DE3DA9D" w14:textId="77777777" w:rsidR="007B291A" w:rsidRPr="001F6207" w:rsidRDefault="007B291A" w:rsidP="00640EB2">
            <w:pPr>
              <w:pStyle w:val="PKTpunkt"/>
              <w:ind w:left="456" w:hanging="425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291A" w:rsidRPr="001F6207" w14:paraId="1A8C85EC" w14:textId="77777777" w:rsidTr="00640EB2">
        <w:trPr>
          <w:trHeight w:val="1186"/>
        </w:trPr>
        <w:tc>
          <w:tcPr>
            <w:tcW w:w="10248" w:type="dxa"/>
            <w:gridSpan w:val="2"/>
            <w:vAlign w:val="center"/>
          </w:tcPr>
          <w:p w14:paraId="0837969B" w14:textId="77777777" w:rsidR="007B291A" w:rsidRPr="001F6207" w:rsidRDefault="007B291A" w:rsidP="00640EB2">
            <w:pPr>
              <w:pStyle w:val="PKTpunkt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79962B8" w14:textId="77777777" w:rsidR="007B291A" w:rsidRPr="001F6207" w:rsidRDefault="007B291A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                             ………………………..                                                                                         ……………………………</w:t>
            </w:r>
          </w:p>
          <w:p w14:paraId="326CFF57" w14:textId="77777777" w:rsidR="007B291A" w:rsidRPr="001F6207" w:rsidRDefault="007B291A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                                      (data)                                                                                                              (podpis)</w:t>
            </w:r>
          </w:p>
        </w:tc>
      </w:tr>
    </w:tbl>
    <w:p w14:paraId="1BFA75FE" w14:textId="77777777" w:rsidR="007B291A" w:rsidRDefault="007B291A" w:rsidP="007B291A">
      <w:pPr>
        <w:spacing w:line="360" w:lineRule="auto"/>
        <w:jc w:val="right"/>
        <w:rPr>
          <w:sz w:val="24"/>
          <w:szCs w:val="24"/>
        </w:rPr>
      </w:pPr>
    </w:p>
    <w:p w14:paraId="728D6125" w14:textId="77777777" w:rsidR="007B291A" w:rsidRDefault="007B291A" w:rsidP="007B291A">
      <w:pPr>
        <w:spacing w:line="360" w:lineRule="auto"/>
        <w:jc w:val="right"/>
        <w:rPr>
          <w:rFonts w:eastAsia="Verdana"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7B291A" w14:paraId="7CE33011" w14:textId="77777777" w:rsidTr="00640EB2">
        <w:tc>
          <w:tcPr>
            <w:tcW w:w="10060" w:type="dxa"/>
            <w:gridSpan w:val="2"/>
          </w:tcPr>
          <w:p w14:paraId="34D4BA69" w14:textId="77777777" w:rsidR="007B291A" w:rsidRPr="00AA15C2" w:rsidRDefault="007B291A" w:rsidP="00640EB2">
            <w:pPr>
              <w:jc w:val="center"/>
              <w:rPr>
                <w:rFonts w:eastAsia="Verdana" w:cstheme="minorHAnsi"/>
                <w:b/>
                <w:bCs/>
                <w:lang w:eastAsia="pl-PL"/>
              </w:rPr>
            </w:pPr>
            <w:r w:rsidRPr="00AA15C2">
              <w:rPr>
                <w:rFonts w:eastAsia="Verdana" w:cstheme="minorHAnsi"/>
                <w:b/>
                <w:bCs/>
                <w:lang w:eastAsia="pl-PL"/>
              </w:rPr>
              <w:t>Wypełnia osoba przyjmująca zgłoszenie</w:t>
            </w:r>
            <w:r>
              <w:rPr>
                <w:rFonts w:eastAsia="Verdana" w:cstheme="minorHAnsi"/>
                <w:b/>
                <w:bCs/>
                <w:lang w:eastAsia="pl-PL"/>
              </w:rPr>
              <w:t xml:space="preserve"> działań odwetowych</w:t>
            </w:r>
          </w:p>
          <w:p w14:paraId="60000C42" w14:textId="77777777" w:rsidR="007B291A" w:rsidRDefault="007B291A" w:rsidP="00640EB2">
            <w:pPr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</w:p>
        </w:tc>
      </w:tr>
      <w:tr w:rsidR="007B291A" w14:paraId="1996F0C7" w14:textId="77777777" w:rsidTr="00640EB2">
        <w:trPr>
          <w:trHeight w:val="632"/>
        </w:trPr>
        <w:tc>
          <w:tcPr>
            <w:tcW w:w="4673" w:type="dxa"/>
            <w:vAlign w:val="center"/>
          </w:tcPr>
          <w:p w14:paraId="32B7F230" w14:textId="77777777" w:rsidR="007B291A" w:rsidRPr="00434BBC" w:rsidRDefault="007B291A" w:rsidP="00640EB2">
            <w:r w:rsidRPr="001B7F2D">
              <w:t>Imię i nazwisko osoby przyjmującej zgłoszenie</w:t>
            </w:r>
            <w:r>
              <w:t xml:space="preserve"> działań odwetowych</w:t>
            </w:r>
          </w:p>
        </w:tc>
        <w:tc>
          <w:tcPr>
            <w:tcW w:w="5387" w:type="dxa"/>
          </w:tcPr>
          <w:p w14:paraId="55D2F893" w14:textId="77777777" w:rsidR="007B291A" w:rsidRDefault="007B291A" w:rsidP="00640EB2">
            <w:pPr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</w:p>
        </w:tc>
      </w:tr>
      <w:tr w:rsidR="007B291A" w14:paraId="2A4322E6" w14:textId="77777777" w:rsidTr="00640EB2">
        <w:trPr>
          <w:trHeight w:val="556"/>
        </w:trPr>
        <w:tc>
          <w:tcPr>
            <w:tcW w:w="4673" w:type="dxa"/>
            <w:vAlign w:val="center"/>
          </w:tcPr>
          <w:p w14:paraId="4E9FBFCF" w14:textId="77777777" w:rsidR="007B291A" w:rsidRPr="001B7F2D" w:rsidRDefault="007B291A" w:rsidP="00640EB2">
            <w:r w:rsidRPr="001B7F2D">
              <w:t>Data</w:t>
            </w:r>
            <w:r>
              <w:t xml:space="preserve"> przyjęcia zgłoszenia</w:t>
            </w:r>
          </w:p>
        </w:tc>
        <w:tc>
          <w:tcPr>
            <w:tcW w:w="5387" w:type="dxa"/>
          </w:tcPr>
          <w:p w14:paraId="618E46E8" w14:textId="77777777" w:rsidR="007B291A" w:rsidRDefault="007B291A" w:rsidP="00640EB2">
            <w:pPr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</w:p>
        </w:tc>
      </w:tr>
    </w:tbl>
    <w:p w14:paraId="079E09CB" w14:textId="4C2A3467" w:rsidR="000A45A2" w:rsidRDefault="000A45A2" w:rsidP="00DD7437">
      <w:pPr>
        <w:spacing w:after="0"/>
      </w:pPr>
    </w:p>
    <w:p w14:paraId="04A56674" w14:textId="7A925D6B" w:rsidR="00DB5F28" w:rsidRPr="00DB5F28" w:rsidRDefault="00DB5F28" w:rsidP="00DB5F28">
      <w:pPr>
        <w:tabs>
          <w:tab w:val="left" w:pos="5385"/>
        </w:tabs>
      </w:pPr>
      <w:r>
        <w:tab/>
      </w:r>
    </w:p>
    <w:sectPr w:rsidR="00DB5F28" w:rsidRPr="00DB5F28" w:rsidSect="00F03DA5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8A0D" w14:textId="77777777" w:rsidR="003B2E09" w:rsidRDefault="003B2E09" w:rsidP="003B2E09">
      <w:pPr>
        <w:spacing w:after="0" w:line="240" w:lineRule="auto"/>
      </w:pPr>
      <w:r>
        <w:separator/>
      </w:r>
    </w:p>
  </w:endnote>
  <w:endnote w:type="continuationSeparator" w:id="0">
    <w:p w14:paraId="09466106" w14:textId="77777777" w:rsidR="003B2E09" w:rsidRDefault="003B2E09" w:rsidP="003B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6C54" w14:textId="77777777" w:rsidR="003B2E09" w:rsidRDefault="003B2E09" w:rsidP="003B2E09">
      <w:pPr>
        <w:spacing w:after="0" w:line="240" w:lineRule="auto"/>
      </w:pPr>
      <w:r>
        <w:separator/>
      </w:r>
    </w:p>
  </w:footnote>
  <w:footnote w:type="continuationSeparator" w:id="0">
    <w:p w14:paraId="3AA1C8D8" w14:textId="77777777" w:rsidR="003B2E09" w:rsidRDefault="003B2E09" w:rsidP="003B2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43"/>
    <w:rsid w:val="000A45A2"/>
    <w:rsid w:val="003B2E09"/>
    <w:rsid w:val="00611781"/>
    <w:rsid w:val="007B291A"/>
    <w:rsid w:val="00DB5F28"/>
    <w:rsid w:val="00DD7437"/>
    <w:rsid w:val="00E94043"/>
    <w:rsid w:val="00F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49F1"/>
  <w15:chartTrackingRefBased/>
  <w15:docId w15:val="{ED32C4E7-1901-4B8A-9639-CEC2A53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E09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291A"/>
    <w:pPr>
      <w:jc w:val="center"/>
      <w:outlineLvl w:val="1"/>
    </w:pPr>
    <w:rPr>
      <w:rFonts w:eastAsia="Times New Roman" w:cstheme="minorHAns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3B2E0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uiPriority w:val="22"/>
    <w:qFormat/>
    <w:rsid w:val="003B2E09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2E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E0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E09"/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B291A"/>
    <w:rPr>
      <w:rFonts w:eastAsia="Times New Roman" w:cstheme="minorHAnsi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 Kraków ROPS Kraków</dc:creator>
  <cp:keywords/>
  <dc:description/>
  <cp:lastModifiedBy>ROPS Kraków ROPS Kraków</cp:lastModifiedBy>
  <cp:revision>5</cp:revision>
  <dcterms:created xsi:type="dcterms:W3CDTF">2024-09-19T11:46:00Z</dcterms:created>
  <dcterms:modified xsi:type="dcterms:W3CDTF">2024-09-19T12:01:00Z</dcterms:modified>
</cp:coreProperties>
</file>