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239B5" w14:textId="77777777" w:rsidR="001604FF" w:rsidRDefault="001604FF" w:rsidP="00090DAD">
      <w:pPr>
        <w:rPr>
          <w:rFonts w:ascii="Arial" w:eastAsia="Times New Roman" w:hAnsi="Arial" w:cs="Arial"/>
          <w:b/>
          <w:sz w:val="24"/>
          <w:szCs w:val="24"/>
        </w:rPr>
      </w:pPr>
    </w:p>
    <w:p w14:paraId="471864CC" w14:textId="5CF8259F" w:rsidR="000C36D6" w:rsidRPr="00E37872" w:rsidRDefault="000C36D6" w:rsidP="000C36D6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Załącznik Nr </w:t>
      </w:r>
      <w:r w:rsidR="00A123BF">
        <w:rPr>
          <w:rFonts w:ascii="Arial" w:eastAsia="Times New Roman" w:hAnsi="Arial" w:cs="Arial"/>
        </w:rPr>
        <w:t>2</w:t>
      </w:r>
      <w:r w:rsidRPr="00E37872">
        <w:rPr>
          <w:rFonts w:ascii="Arial" w:eastAsia="Times New Roman" w:hAnsi="Arial" w:cs="Arial"/>
        </w:rPr>
        <w:t xml:space="preserve"> </w:t>
      </w:r>
    </w:p>
    <w:p w14:paraId="0DDFBC21" w14:textId="642B2FC8" w:rsidR="000C36D6" w:rsidRPr="00E37872" w:rsidRDefault="000C36D6" w:rsidP="000C36D6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do Uchwały nr </w:t>
      </w:r>
      <w:r w:rsidR="00090DAD">
        <w:rPr>
          <w:rFonts w:ascii="Arial" w:eastAsia="Times New Roman" w:hAnsi="Arial" w:cs="Arial"/>
        </w:rPr>
        <w:t>1317</w:t>
      </w:r>
      <w:r>
        <w:rPr>
          <w:rFonts w:ascii="Arial" w:eastAsia="Times New Roman" w:hAnsi="Arial" w:cs="Arial"/>
        </w:rPr>
        <w:t>/23</w:t>
      </w:r>
    </w:p>
    <w:p w14:paraId="5B41058B" w14:textId="77777777" w:rsidR="000C36D6" w:rsidRPr="00E37872" w:rsidRDefault="000C36D6" w:rsidP="000C36D6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>Zarządu Województwa Małopolskiego</w:t>
      </w:r>
    </w:p>
    <w:p w14:paraId="687E913E" w14:textId="72715163" w:rsidR="000C36D6" w:rsidRPr="00E37872" w:rsidRDefault="000C36D6" w:rsidP="000C36D6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 dnia </w:t>
      </w:r>
      <w:r w:rsidR="00090DAD">
        <w:rPr>
          <w:rFonts w:ascii="Arial" w:eastAsia="Times New Roman" w:hAnsi="Arial" w:cs="Arial"/>
        </w:rPr>
        <w:t>4 lipca</w:t>
      </w:r>
      <w:bookmarkStart w:id="0" w:name="_GoBack"/>
      <w:bookmarkEnd w:id="0"/>
      <w:r w:rsidRPr="00E37872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23</w:t>
      </w:r>
      <w:r w:rsidRPr="00E37872">
        <w:rPr>
          <w:rFonts w:ascii="Arial" w:eastAsia="Times New Roman" w:hAnsi="Arial" w:cs="Arial"/>
        </w:rPr>
        <w:t xml:space="preserve"> r.</w:t>
      </w:r>
    </w:p>
    <w:p w14:paraId="5A96D901" w14:textId="77777777" w:rsidR="000C36D6" w:rsidRDefault="000C36D6" w:rsidP="000C36D6">
      <w:pPr>
        <w:spacing w:after="0"/>
        <w:jc w:val="center"/>
        <w:rPr>
          <w:rFonts w:ascii="Arial" w:eastAsia="Times New Roman" w:hAnsi="Arial" w:cs="Arial"/>
          <w:b/>
        </w:rPr>
      </w:pPr>
    </w:p>
    <w:p w14:paraId="680FE143" w14:textId="77777777" w:rsidR="000C36D6" w:rsidRDefault="000C36D6" w:rsidP="000C36D6">
      <w:pPr>
        <w:spacing w:after="0"/>
        <w:jc w:val="center"/>
        <w:rPr>
          <w:rFonts w:ascii="Arial" w:eastAsia="Times New Roman" w:hAnsi="Arial" w:cs="Arial"/>
          <w:b/>
        </w:rPr>
      </w:pPr>
    </w:p>
    <w:p w14:paraId="4441C8BE" w14:textId="77777777" w:rsidR="000C36D6" w:rsidRPr="00CE19C5" w:rsidRDefault="000C36D6" w:rsidP="000C36D6">
      <w:pPr>
        <w:pStyle w:val="Nagwek1"/>
        <w:jc w:val="both"/>
        <w:rPr>
          <w:sz w:val="22"/>
          <w:szCs w:val="22"/>
        </w:rPr>
      </w:pPr>
      <w:r w:rsidRPr="00CE19C5">
        <w:rPr>
          <w:sz w:val="22"/>
          <w:szCs w:val="22"/>
        </w:rPr>
        <w:t xml:space="preserve">Wykaz zadań publicznych i realizujących je podmiotów, których oferty zostały odrzucone ze względu na niespełnienie wymogów formalnych zawartych </w:t>
      </w:r>
      <w:r w:rsidRPr="00CE19C5">
        <w:rPr>
          <w:sz w:val="22"/>
          <w:szCs w:val="22"/>
        </w:rPr>
        <w:br/>
        <w:t xml:space="preserve">w Regulaminie otwartego konkursu ofert na realizację w </w:t>
      </w:r>
      <w:r w:rsidRPr="00CE19C5">
        <w:rPr>
          <w:sz w:val="22"/>
          <w:szCs w:val="22"/>
          <w:shd w:val="clear" w:color="auto" w:fill="FFFFFF"/>
        </w:rPr>
        <w:t>latach w latach 202</w:t>
      </w:r>
      <w:r>
        <w:rPr>
          <w:sz w:val="22"/>
          <w:szCs w:val="22"/>
          <w:shd w:val="clear" w:color="auto" w:fill="FFFFFF"/>
        </w:rPr>
        <w:t>3</w:t>
      </w:r>
      <w:r w:rsidRPr="00CE19C5">
        <w:rPr>
          <w:sz w:val="22"/>
          <w:szCs w:val="22"/>
          <w:shd w:val="clear" w:color="auto" w:fill="FFFFFF"/>
        </w:rPr>
        <w:t xml:space="preserve"> - 202</w:t>
      </w:r>
      <w:r>
        <w:rPr>
          <w:sz w:val="22"/>
          <w:szCs w:val="22"/>
          <w:shd w:val="clear" w:color="auto" w:fill="FFFFFF"/>
        </w:rPr>
        <w:t>4</w:t>
      </w:r>
      <w:r w:rsidRPr="00CE19C5">
        <w:rPr>
          <w:sz w:val="22"/>
          <w:szCs w:val="22"/>
          <w:shd w:val="clear" w:color="auto" w:fill="FFFFFF"/>
        </w:rPr>
        <w:t xml:space="preserve"> zadań publicznych Województwa Małopolskiego </w:t>
      </w:r>
      <w:r w:rsidRPr="00CE19C5">
        <w:rPr>
          <w:sz w:val="22"/>
          <w:szCs w:val="22"/>
        </w:rPr>
        <w:t>w zakresie działalności na rzecz rodziny, macierzyństwa, rodzicielstwa, upowszechniania i ochrony praw dziecka pn. „</w:t>
      </w:r>
      <w:r>
        <w:rPr>
          <w:sz w:val="22"/>
          <w:szCs w:val="22"/>
        </w:rPr>
        <w:t>Rodzinna Małopolska</w:t>
      </w:r>
      <w:r w:rsidRPr="00CE19C5">
        <w:rPr>
          <w:sz w:val="22"/>
          <w:szCs w:val="22"/>
        </w:rPr>
        <w:t>”</w:t>
      </w:r>
    </w:p>
    <w:p w14:paraId="2ABEEF1A" w14:textId="77777777" w:rsidR="000C36D6" w:rsidRPr="0030691F" w:rsidRDefault="000C36D6" w:rsidP="000C36D6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709"/>
        <w:gridCol w:w="992"/>
        <w:gridCol w:w="160"/>
        <w:gridCol w:w="4375"/>
        <w:gridCol w:w="2978"/>
      </w:tblGrid>
      <w:tr w:rsidR="000C36D6" w:rsidRPr="00F71949" w14:paraId="7969FF51" w14:textId="77777777" w:rsidTr="00FD1700">
        <w:trPr>
          <w:gridBefore w:val="1"/>
          <w:wBefore w:w="15" w:type="dxa"/>
          <w:trHeight w:val="1340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E77642" w14:textId="77777777" w:rsidR="000C36D6" w:rsidRPr="00F71949" w:rsidRDefault="000C36D6" w:rsidP="00FD1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71949">
              <w:rPr>
                <w:rFonts w:eastAsia="Times New Roman"/>
                <w:b/>
                <w:bCs/>
                <w:color w:val="000000"/>
              </w:rPr>
              <w:t>Lp.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FB0BC8F" w14:textId="77777777" w:rsidR="000C36D6" w:rsidRPr="00F71949" w:rsidRDefault="000C36D6" w:rsidP="00FD1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Nr oferty 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</w:tcPr>
          <w:p w14:paraId="7A3E9A14" w14:textId="77777777" w:rsidR="000C36D6" w:rsidRPr="00F71949" w:rsidRDefault="000C36D6" w:rsidP="00FD1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A9F331" w14:textId="77777777" w:rsidR="000C36D6" w:rsidRPr="00F71949" w:rsidRDefault="000C36D6" w:rsidP="00FD1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71949">
              <w:rPr>
                <w:rFonts w:eastAsia="Times New Roman"/>
                <w:b/>
                <w:bCs/>
                <w:color w:val="000000"/>
              </w:rPr>
              <w:t>Nazwa oferenta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E37770" w14:textId="77777777" w:rsidR="000C36D6" w:rsidRPr="00F71949" w:rsidRDefault="000C36D6" w:rsidP="00FD1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71949">
              <w:rPr>
                <w:rFonts w:eastAsia="Times New Roman"/>
                <w:b/>
                <w:bCs/>
                <w:color w:val="000000"/>
              </w:rPr>
              <w:t xml:space="preserve">Nazwa zadania </w:t>
            </w:r>
          </w:p>
        </w:tc>
      </w:tr>
      <w:tr w:rsidR="000C36D6" w:rsidRPr="00257EFD" w14:paraId="19387FF6" w14:textId="77777777" w:rsidTr="00FD17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74BB63" w14:textId="77777777" w:rsidR="000C36D6" w:rsidRPr="00257EFD" w:rsidRDefault="000C36D6" w:rsidP="00FD1700">
            <w:pPr>
              <w:spacing w:after="0" w:line="240" w:lineRule="auto"/>
              <w:ind w:right="-4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45B3A3" w14:textId="77777777" w:rsidR="000C36D6" w:rsidRDefault="000C36D6" w:rsidP="00FD1700">
            <w:pPr>
              <w:jc w:val="center"/>
              <w:rPr>
                <w:rFonts w:cs="Calibri"/>
                <w:color w:val="000000"/>
              </w:rPr>
            </w:pPr>
          </w:p>
          <w:p w14:paraId="240932A2" w14:textId="77777777" w:rsidR="000C36D6" w:rsidRPr="00E656BE" w:rsidRDefault="000C36D6" w:rsidP="00FD1700">
            <w:pPr>
              <w:jc w:val="center"/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83019" w14:textId="77777777" w:rsidR="000C36D6" w:rsidRPr="009F5BFA" w:rsidRDefault="000C36D6" w:rsidP="00FD1700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KLUB SENIORA "BEZ OGRANICZEŃ" W RZEZAWIE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9DEE3" w14:textId="77777777" w:rsidR="000C36D6" w:rsidRPr="009F5BFA" w:rsidRDefault="000C36D6" w:rsidP="00FD1700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Senior ponad Granice –  aktywizacja seniorów Gminy Rzezawa</w:t>
            </w:r>
          </w:p>
        </w:tc>
      </w:tr>
      <w:tr w:rsidR="000C36D6" w:rsidRPr="00257EFD" w14:paraId="0FACAADA" w14:textId="77777777" w:rsidTr="00FD17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2791BD83" w14:textId="77777777" w:rsidR="000C36D6" w:rsidRPr="00257EFD" w:rsidRDefault="000C36D6" w:rsidP="00FD17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1D200676" w14:textId="77777777" w:rsidR="000C36D6" w:rsidRDefault="000C36D6" w:rsidP="00FD1700">
            <w:pPr>
              <w:jc w:val="center"/>
              <w:rPr>
                <w:rFonts w:cs="Calibri"/>
                <w:color w:val="000000"/>
              </w:rPr>
            </w:pPr>
          </w:p>
          <w:p w14:paraId="70A4955C" w14:textId="77777777" w:rsidR="000C36D6" w:rsidRPr="00E656BE" w:rsidRDefault="000C36D6" w:rsidP="00FD1700">
            <w:pPr>
              <w:jc w:val="center"/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502E8F9" w14:textId="77777777" w:rsidR="000C36D6" w:rsidRPr="009F5BFA" w:rsidRDefault="000C36D6" w:rsidP="00FD1700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Fundacja Instytut Rozwoju i Równowagi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BB090B8" w14:textId="77777777" w:rsidR="000C36D6" w:rsidRPr="009F5BFA" w:rsidRDefault="000C36D6" w:rsidP="00FD1700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Małopolska Rodzina - Silna więź, silna przyszłość!</w:t>
            </w:r>
          </w:p>
        </w:tc>
      </w:tr>
      <w:tr w:rsidR="000C36D6" w:rsidRPr="00257EFD" w14:paraId="1DEC50C8" w14:textId="77777777" w:rsidTr="00FD17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6E233606" w14:textId="77777777" w:rsidR="000C36D6" w:rsidRPr="00257EFD" w:rsidRDefault="000C36D6" w:rsidP="00FD17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14:paraId="57DC734C" w14:textId="77777777" w:rsidR="000C36D6" w:rsidRDefault="000C36D6" w:rsidP="00FD1700">
            <w:pPr>
              <w:jc w:val="center"/>
              <w:rPr>
                <w:rFonts w:cs="Calibri"/>
                <w:color w:val="000000"/>
              </w:rPr>
            </w:pPr>
          </w:p>
          <w:p w14:paraId="3F4012D6" w14:textId="77777777" w:rsidR="000C36D6" w:rsidRPr="00E656BE" w:rsidRDefault="000C36D6" w:rsidP="00FD1700">
            <w:pPr>
              <w:jc w:val="center"/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181F689F" w14:textId="77777777" w:rsidR="000C36D6" w:rsidRPr="009F5BFA" w:rsidRDefault="000C36D6" w:rsidP="00FD1700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FUNDACJA "WYGRAJMY SIEBIE"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7FD5D2E" w14:textId="77777777" w:rsidR="000C36D6" w:rsidRPr="009F5BFA" w:rsidRDefault="000C36D6" w:rsidP="00FD1700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Półkolonie dla dzieci i młodzieży - Wsparcie rodzin</w:t>
            </w:r>
          </w:p>
        </w:tc>
      </w:tr>
      <w:tr w:rsidR="000C36D6" w:rsidRPr="00257EFD" w14:paraId="08558E00" w14:textId="77777777" w:rsidTr="00FD17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0DE3BC6F" w14:textId="77777777" w:rsidR="000C36D6" w:rsidRPr="00257EFD" w:rsidRDefault="000C36D6" w:rsidP="00FD17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74C0B581" w14:textId="77777777" w:rsidR="000C36D6" w:rsidRDefault="000C36D6" w:rsidP="00FD1700">
            <w:pPr>
              <w:jc w:val="center"/>
              <w:rPr>
                <w:rFonts w:cs="Calibri"/>
                <w:color w:val="000000"/>
              </w:rPr>
            </w:pPr>
          </w:p>
          <w:p w14:paraId="20000522" w14:textId="77777777" w:rsidR="000C36D6" w:rsidRPr="00E656BE" w:rsidRDefault="000C36D6" w:rsidP="00FD1700">
            <w:pPr>
              <w:jc w:val="center"/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3BD1B927" w14:textId="77777777" w:rsidR="000C36D6" w:rsidRPr="009F5BFA" w:rsidRDefault="000C36D6" w:rsidP="00FD1700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color w:val="000000"/>
              </w:rPr>
              <w:t>Stowarzyszenie Rozwoju i Integracji Młodzieży ST.R.I.M.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7B8D1CD" w14:textId="77777777" w:rsidR="000C36D6" w:rsidRPr="009F5BFA" w:rsidRDefault="000C36D6" w:rsidP="00FD1700">
            <w:pPr>
              <w:jc w:val="center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color w:val="000000"/>
              </w:rPr>
              <w:t>bawiMY</w:t>
            </w:r>
            <w:proofErr w:type="spellEnd"/>
            <w:r>
              <w:rPr>
                <w:rFonts w:cs="Calibri"/>
                <w:color w:val="000000"/>
              </w:rPr>
              <w:t xml:space="preserve"> się – </w:t>
            </w:r>
            <w:proofErr w:type="spellStart"/>
            <w:r>
              <w:rPr>
                <w:rFonts w:cs="Calibri"/>
                <w:color w:val="000000"/>
              </w:rPr>
              <w:t>uczyMY</w:t>
            </w:r>
            <w:proofErr w:type="spellEnd"/>
            <w:r>
              <w:rPr>
                <w:rFonts w:cs="Calibri"/>
                <w:color w:val="000000"/>
              </w:rPr>
              <w:t xml:space="preserve"> się</w:t>
            </w:r>
          </w:p>
        </w:tc>
      </w:tr>
      <w:tr w:rsidR="000C36D6" w:rsidRPr="00257EFD" w14:paraId="4AC02213" w14:textId="77777777" w:rsidTr="00FD17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55355876" w14:textId="77777777" w:rsidR="000C36D6" w:rsidRPr="00257EFD" w:rsidRDefault="000C36D6" w:rsidP="00FD17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14:paraId="7A8F8520" w14:textId="77777777" w:rsidR="000C36D6" w:rsidRDefault="000C36D6" w:rsidP="00FD1700">
            <w:pPr>
              <w:jc w:val="center"/>
              <w:rPr>
                <w:rFonts w:cs="Calibri"/>
                <w:color w:val="000000"/>
              </w:rPr>
            </w:pPr>
          </w:p>
          <w:p w14:paraId="6EF309CB" w14:textId="77777777" w:rsidR="000C36D6" w:rsidRPr="00E656BE" w:rsidRDefault="000C36D6" w:rsidP="00FD1700">
            <w:pPr>
              <w:jc w:val="center"/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CCBA39C" w14:textId="77777777" w:rsidR="000C36D6" w:rsidRPr="009F5BFA" w:rsidRDefault="000C36D6" w:rsidP="00FD1700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Fundacja Stałego Rozwoju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B50830C" w14:textId="77777777" w:rsidR="000C36D6" w:rsidRPr="009F5BFA" w:rsidRDefault="000C36D6" w:rsidP="00FD1700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"Rodzinna Małopolska"</w:t>
            </w:r>
          </w:p>
        </w:tc>
      </w:tr>
      <w:tr w:rsidR="000C36D6" w:rsidRPr="00257EFD" w14:paraId="0E79BA51" w14:textId="77777777" w:rsidTr="00FD17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47E80E04" w14:textId="77777777" w:rsidR="000C36D6" w:rsidRPr="00257EFD" w:rsidRDefault="000C36D6" w:rsidP="00FD17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14:paraId="2C6E8480" w14:textId="77777777" w:rsidR="000C36D6" w:rsidRDefault="000C36D6" w:rsidP="00FD1700">
            <w:pPr>
              <w:jc w:val="center"/>
              <w:rPr>
                <w:rFonts w:cs="Calibri"/>
                <w:color w:val="000000"/>
              </w:rPr>
            </w:pPr>
          </w:p>
          <w:p w14:paraId="26DDDC32" w14:textId="77777777" w:rsidR="000C36D6" w:rsidRPr="00E656BE" w:rsidRDefault="000C36D6" w:rsidP="00FD1700">
            <w:pPr>
              <w:jc w:val="center"/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28553EC3" w14:textId="77777777" w:rsidR="000C36D6" w:rsidRPr="009F5BFA" w:rsidRDefault="000C36D6" w:rsidP="00FD1700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color w:val="000000"/>
              </w:rPr>
              <w:t>FUNDACJA "AUXILIUM"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9557516" w14:textId="77777777" w:rsidR="000C36D6" w:rsidRPr="009F5BFA" w:rsidRDefault="000C36D6" w:rsidP="00FD1700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color w:val="000000"/>
              </w:rPr>
              <w:t>Sieć Centrów Psychoedukacji i Wsparcia Rodziny "</w:t>
            </w:r>
            <w:proofErr w:type="spellStart"/>
            <w:r>
              <w:rPr>
                <w:rFonts w:cs="Calibri"/>
                <w:color w:val="000000"/>
              </w:rPr>
              <w:t>Auxilium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Familiæ</w:t>
            </w:r>
            <w:proofErr w:type="spellEnd"/>
            <w:r>
              <w:rPr>
                <w:rFonts w:cs="Calibri"/>
                <w:color w:val="000000"/>
              </w:rPr>
              <w:t>"</w:t>
            </w:r>
          </w:p>
        </w:tc>
      </w:tr>
      <w:tr w:rsidR="000C36D6" w:rsidRPr="00257EFD" w14:paraId="0A6831C4" w14:textId="77777777" w:rsidTr="00FD17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2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6EED696C" w14:textId="77777777" w:rsidR="000C36D6" w:rsidRPr="00257EFD" w:rsidRDefault="000C36D6" w:rsidP="00FD17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14:paraId="24F256B0" w14:textId="77777777" w:rsidR="000C36D6" w:rsidRPr="00E656BE" w:rsidRDefault="000C36D6" w:rsidP="00FD1700">
            <w:pPr>
              <w:jc w:val="center"/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FF45A8D" w14:textId="77777777" w:rsidR="000C36D6" w:rsidRPr="009F5BFA" w:rsidRDefault="000C36D6" w:rsidP="00FD1700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color w:val="000000"/>
              </w:rPr>
              <w:t>Fundacja Nowa Galicja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C42D167" w14:textId="77777777" w:rsidR="000C36D6" w:rsidRPr="009F5BFA" w:rsidRDefault="000C36D6" w:rsidP="00FD1700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color w:val="000000"/>
              </w:rPr>
              <w:t>Rodzinnie po Sądecku 2</w:t>
            </w:r>
          </w:p>
        </w:tc>
      </w:tr>
      <w:tr w:rsidR="000C36D6" w:rsidRPr="00257EFD" w14:paraId="4B85CB4B" w14:textId="77777777" w:rsidTr="00FD17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5A49DB68" w14:textId="77777777" w:rsidR="000C36D6" w:rsidRPr="00257EFD" w:rsidRDefault="000C36D6" w:rsidP="00FD17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14:paraId="5E730F41" w14:textId="77777777" w:rsidR="000C36D6" w:rsidRPr="0061769C" w:rsidRDefault="000C36D6" w:rsidP="00FD1700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</w:p>
          <w:p w14:paraId="7F1D0EB8" w14:textId="77777777" w:rsidR="000C36D6" w:rsidRPr="00E656BE" w:rsidRDefault="000C36D6" w:rsidP="00FD1700">
            <w:pPr>
              <w:jc w:val="center"/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18CAAE72" w14:textId="77777777" w:rsidR="000C36D6" w:rsidRPr="009F5BFA" w:rsidRDefault="000C36D6" w:rsidP="00FD1700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Fundacja </w:t>
            </w:r>
            <w:proofErr w:type="spellStart"/>
            <w:r>
              <w:rPr>
                <w:rFonts w:cs="Calibri"/>
                <w:color w:val="000000"/>
              </w:rPr>
              <w:t>Fylion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</w:tcPr>
          <w:p w14:paraId="3292F9CC" w14:textId="77777777" w:rsidR="000C36D6" w:rsidRPr="009F5BFA" w:rsidRDefault="000C36D6" w:rsidP="00FD1700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Rodzinna Małopolska</w:t>
            </w:r>
          </w:p>
        </w:tc>
      </w:tr>
      <w:tr w:rsidR="000C36D6" w:rsidRPr="00257EFD" w14:paraId="76382228" w14:textId="77777777" w:rsidTr="00FD17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66D4E153" w14:textId="77777777" w:rsidR="000C36D6" w:rsidRPr="00257EFD" w:rsidRDefault="000C36D6" w:rsidP="00FD170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14:paraId="0FD50845" w14:textId="77777777" w:rsidR="000C36D6" w:rsidRPr="00E656BE" w:rsidRDefault="000C36D6" w:rsidP="00FD1700">
            <w:pPr>
              <w:jc w:val="center"/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AAAEDBE" w14:textId="77777777" w:rsidR="000C36D6" w:rsidRPr="009F5BFA" w:rsidRDefault="000C36D6" w:rsidP="00FD1700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color w:val="000000"/>
              </w:rPr>
              <w:t>STOWARZYSZENIE ROZWOJU ORAWY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A6F9873" w14:textId="77777777" w:rsidR="000C36D6" w:rsidRPr="009F5BFA" w:rsidRDefault="000C36D6" w:rsidP="00FD1700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color w:val="000000"/>
              </w:rPr>
              <w:t>RODZINA MÓJ SUKCES, MÓJ POWER</w:t>
            </w:r>
          </w:p>
        </w:tc>
      </w:tr>
    </w:tbl>
    <w:p w14:paraId="08BCB737" w14:textId="77777777" w:rsidR="001604FF" w:rsidRDefault="001604F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1604FF" w:rsidSect="0009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369F7" w14:textId="77777777" w:rsidR="00807DAC" w:rsidRDefault="00807DAC" w:rsidP="00EF6E5C">
      <w:pPr>
        <w:spacing w:after="0" w:line="240" w:lineRule="auto"/>
      </w:pPr>
      <w:r>
        <w:separator/>
      </w:r>
    </w:p>
  </w:endnote>
  <w:endnote w:type="continuationSeparator" w:id="0">
    <w:p w14:paraId="48C1445C" w14:textId="77777777" w:rsidR="00807DAC" w:rsidRDefault="00807DAC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8A24" w14:textId="77777777" w:rsidR="008F1CA5" w:rsidRDefault="008F1C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1ACCF" w14:textId="77777777" w:rsidR="008F1CA5" w:rsidRDefault="008F1C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2B97C" w14:textId="77777777" w:rsidR="008F1CA5" w:rsidRDefault="008F1C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AB8AA" w14:textId="77777777" w:rsidR="00807DAC" w:rsidRDefault="00807DAC" w:rsidP="00EF6E5C">
      <w:pPr>
        <w:spacing w:after="0" w:line="240" w:lineRule="auto"/>
      </w:pPr>
      <w:r>
        <w:separator/>
      </w:r>
    </w:p>
  </w:footnote>
  <w:footnote w:type="continuationSeparator" w:id="0">
    <w:p w14:paraId="7F5B4429" w14:textId="77777777" w:rsidR="00807DAC" w:rsidRDefault="00807DAC" w:rsidP="00EF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66F5F" w14:textId="77777777" w:rsidR="008F1CA5" w:rsidRDefault="008F1C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7DB7" w14:textId="77777777" w:rsidR="008F1CA5" w:rsidRDefault="008F1C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C8E03" w14:textId="77777777" w:rsidR="008F1CA5" w:rsidRDefault="008F1C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E920F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color w:val="auto"/>
      </w:rPr>
    </w:lvl>
  </w:abstractNum>
  <w:abstractNum w:abstractNumId="1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1A07"/>
    <w:multiLevelType w:val="hybridMultilevel"/>
    <w:tmpl w:val="FE444166"/>
    <w:lvl w:ilvl="0" w:tplc="ED1839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E595F"/>
    <w:multiLevelType w:val="hybridMultilevel"/>
    <w:tmpl w:val="9F02ABF2"/>
    <w:lvl w:ilvl="0" w:tplc="F5A2E99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52C29"/>
    <w:multiLevelType w:val="hybridMultilevel"/>
    <w:tmpl w:val="16CAAAD6"/>
    <w:lvl w:ilvl="0" w:tplc="43A0B7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3226D7"/>
    <w:multiLevelType w:val="hybridMultilevel"/>
    <w:tmpl w:val="9E48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D1BB4"/>
    <w:multiLevelType w:val="hybridMultilevel"/>
    <w:tmpl w:val="1F44FA2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12"/>
    <w:rsid w:val="00006706"/>
    <w:rsid w:val="0001232C"/>
    <w:rsid w:val="00012578"/>
    <w:rsid w:val="00025555"/>
    <w:rsid w:val="00027A06"/>
    <w:rsid w:val="0003731B"/>
    <w:rsid w:val="00071D69"/>
    <w:rsid w:val="000747D7"/>
    <w:rsid w:val="000801E2"/>
    <w:rsid w:val="00081D98"/>
    <w:rsid w:val="0008605D"/>
    <w:rsid w:val="00090DAD"/>
    <w:rsid w:val="000912A0"/>
    <w:rsid w:val="000B0BD8"/>
    <w:rsid w:val="000C36D6"/>
    <w:rsid w:val="000C3DFE"/>
    <w:rsid w:val="000D366A"/>
    <w:rsid w:val="000D664E"/>
    <w:rsid w:val="000E2AD4"/>
    <w:rsid w:val="000E642E"/>
    <w:rsid w:val="000F05E2"/>
    <w:rsid w:val="00100F01"/>
    <w:rsid w:val="001035B1"/>
    <w:rsid w:val="00123100"/>
    <w:rsid w:val="0012746A"/>
    <w:rsid w:val="00135D8E"/>
    <w:rsid w:val="0013677E"/>
    <w:rsid w:val="001604FF"/>
    <w:rsid w:val="001642F4"/>
    <w:rsid w:val="001941EC"/>
    <w:rsid w:val="001A591D"/>
    <w:rsid w:val="001B0248"/>
    <w:rsid w:val="001B3A64"/>
    <w:rsid w:val="001C1924"/>
    <w:rsid w:val="001D487E"/>
    <w:rsid w:val="001D5DA3"/>
    <w:rsid w:val="001E1DC8"/>
    <w:rsid w:val="001F7772"/>
    <w:rsid w:val="0020369B"/>
    <w:rsid w:val="0020587A"/>
    <w:rsid w:val="00205D3E"/>
    <w:rsid w:val="00211896"/>
    <w:rsid w:val="00223B42"/>
    <w:rsid w:val="002277AF"/>
    <w:rsid w:val="00233E7D"/>
    <w:rsid w:val="002432D5"/>
    <w:rsid w:val="002446FB"/>
    <w:rsid w:val="00246993"/>
    <w:rsid w:val="00247968"/>
    <w:rsid w:val="00253730"/>
    <w:rsid w:val="00274956"/>
    <w:rsid w:val="00275CF0"/>
    <w:rsid w:val="00285365"/>
    <w:rsid w:val="00286149"/>
    <w:rsid w:val="00295036"/>
    <w:rsid w:val="00297369"/>
    <w:rsid w:val="002A5D51"/>
    <w:rsid w:val="002B0BEE"/>
    <w:rsid w:val="002B642D"/>
    <w:rsid w:val="002D5DD3"/>
    <w:rsid w:val="002D6EEE"/>
    <w:rsid w:val="002D78A7"/>
    <w:rsid w:val="002E47EE"/>
    <w:rsid w:val="002F18FC"/>
    <w:rsid w:val="002F7E6F"/>
    <w:rsid w:val="00305A6A"/>
    <w:rsid w:val="003260C2"/>
    <w:rsid w:val="003540EF"/>
    <w:rsid w:val="0036347B"/>
    <w:rsid w:val="003A0436"/>
    <w:rsid w:val="003A34C5"/>
    <w:rsid w:val="003A5A40"/>
    <w:rsid w:val="003B3284"/>
    <w:rsid w:val="003B3ACF"/>
    <w:rsid w:val="003C41E7"/>
    <w:rsid w:val="003C4B02"/>
    <w:rsid w:val="003D3AC1"/>
    <w:rsid w:val="003D58DF"/>
    <w:rsid w:val="003E1434"/>
    <w:rsid w:val="003E174D"/>
    <w:rsid w:val="003E7221"/>
    <w:rsid w:val="003E74DE"/>
    <w:rsid w:val="003F283E"/>
    <w:rsid w:val="00402740"/>
    <w:rsid w:val="00407C01"/>
    <w:rsid w:val="00425A47"/>
    <w:rsid w:val="0044146D"/>
    <w:rsid w:val="00441943"/>
    <w:rsid w:val="00451444"/>
    <w:rsid w:val="0045622E"/>
    <w:rsid w:val="004754E2"/>
    <w:rsid w:val="0048063E"/>
    <w:rsid w:val="00480DA8"/>
    <w:rsid w:val="004818B7"/>
    <w:rsid w:val="0048499E"/>
    <w:rsid w:val="004900A4"/>
    <w:rsid w:val="004919CB"/>
    <w:rsid w:val="00494236"/>
    <w:rsid w:val="004A22CD"/>
    <w:rsid w:val="004C5FD4"/>
    <w:rsid w:val="004D20DB"/>
    <w:rsid w:val="004E1BF4"/>
    <w:rsid w:val="004E1FBE"/>
    <w:rsid w:val="004F64E4"/>
    <w:rsid w:val="004F6E4E"/>
    <w:rsid w:val="00501596"/>
    <w:rsid w:val="00501CAD"/>
    <w:rsid w:val="00504415"/>
    <w:rsid w:val="00514442"/>
    <w:rsid w:val="005208C4"/>
    <w:rsid w:val="00522DDF"/>
    <w:rsid w:val="00553303"/>
    <w:rsid w:val="00560AA5"/>
    <w:rsid w:val="0056416D"/>
    <w:rsid w:val="005801BC"/>
    <w:rsid w:val="0058566D"/>
    <w:rsid w:val="00592893"/>
    <w:rsid w:val="00596E72"/>
    <w:rsid w:val="005A49A9"/>
    <w:rsid w:val="005B1EDA"/>
    <w:rsid w:val="005B2634"/>
    <w:rsid w:val="005B74E3"/>
    <w:rsid w:val="005E7254"/>
    <w:rsid w:val="005F4199"/>
    <w:rsid w:val="005F6222"/>
    <w:rsid w:val="006058EC"/>
    <w:rsid w:val="00617983"/>
    <w:rsid w:val="00622F63"/>
    <w:rsid w:val="00632012"/>
    <w:rsid w:val="006332FB"/>
    <w:rsid w:val="006352A0"/>
    <w:rsid w:val="00641CA2"/>
    <w:rsid w:val="0064543A"/>
    <w:rsid w:val="006605FE"/>
    <w:rsid w:val="00663F81"/>
    <w:rsid w:val="00667062"/>
    <w:rsid w:val="006947CA"/>
    <w:rsid w:val="006A02E7"/>
    <w:rsid w:val="006B56A4"/>
    <w:rsid w:val="006C4C2C"/>
    <w:rsid w:val="006C6BE5"/>
    <w:rsid w:val="006E171E"/>
    <w:rsid w:val="006F1A69"/>
    <w:rsid w:val="00722B51"/>
    <w:rsid w:val="00734EF2"/>
    <w:rsid w:val="007352AC"/>
    <w:rsid w:val="0075581F"/>
    <w:rsid w:val="00776E89"/>
    <w:rsid w:val="00784170"/>
    <w:rsid w:val="00794027"/>
    <w:rsid w:val="007A7224"/>
    <w:rsid w:val="007C194A"/>
    <w:rsid w:val="007C2F73"/>
    <w:rsid w:val="007C33A2"/>
    <w:rsid w:val="007C4500"/>
    <w:rsid w:val="007D0198"/>
    <w:rsid w:val="007D0331"/>
    <w:rsid w:val="007D3C9E"/>
    <w:rsid w:val="007E0A21"/>
    <w:rsid w:val="007F4545"/>
    <w:rsid w:val="00802D89"/>
    <w:rsid w:val="00807DAC"/>
    <w:rsid w:val="00824DE9"/>
    <w:rsid w:val="008304E2"/>
    <w:rsid w:val="00837CE4"/>
    <w:rsid w:val="00841BD9"/>
    <w:rsid w:val="00842124"/>
    <w:rsid w:val="008421CB"/>
    <w:rsid w:val="00842919"/>
    <w:rsid w:val="00843021"/>
    <w:rsid w:val="0086623C"/>
    <w:rsid w:val="008843A5"/>
    <w:rsid w:val="00887986"/>
    <w:rsid w:val="0089505E"/>
    <w:rsid w:val="0089741C"/>
    <w:rsid w:val="008A5560"/>
    <w:rsid w:val="008B597B"/>
    <w:rsid w:val="008C7034"/>
    <w:rsid w:val="008D598F"/>
    <w:rsid w:val="008F059B"/>
    <w:rsid w:val="008F1CA5"/>
    <w:rsid w:val="00902DDD"/>
    <w:rsid w:val="009122CD"/>
    <w:rsid w:val="00913082"/>
    <w:rsid w:val="0091666A"/>
    <w:rsid w:val="00917475"/>
    <w:rsid w:val="009263E8"/>
    <w:rsid w:val="009548ED"/>
    <w:rsid w:val="009572E4"/>
    <w:rsid w:val="00981BA7"/>
    <w:rsid w:val="009875ED"/>
    <w:rsid w:val="009A18DC"/>
    <w:rsid w:val="009C2621"/>
    <w:rsid w:val="009F0637"/>
    <w:rsid w:val="009F3542"/>
    <w:rsid w:val="009F6ABA"/>
    <w:rsid w:val="00A018CF"/>
    <w:rsid w:val="00A04975"/>
    <w:rsid w:val="00A06E6C"/>
    <w:rsid w:val="00A123BF"/>
    <w:rsid w:val="00A21A05"/>
    <w:rsid w:val="00A334B5"/>
    <w:rsid w:val="00A371AD"/>
    <w:rsid w:val="00A434E9"/>
    <w:rsid w:val="00A608EB"/>
    <w:rsid w:val="00A619BE"/>
    <w:rsid w:val="00A62EBC"/>
    <w:rsid w:val="00A65419"/>
    <w:rsid w:val="00A65E55"/>
    <w:rsid w:val="00A764CC"/>
    <w:rsid w:val="00A82190"/>
    <w:rsid w:val="00A84A86"/>
    <w:rsid w:val="00A94F29"/>
    <w:rsid w:val="00A9732A"/>
    <w:rsid w:val="00AA4136"/>
    <w:rsid w:val="00AB5036"/>
    <w:rsid w:val="00AC4D99"/>
    <w:rsid w:val="00AC6783"/>
    <w:rsid w:val="00AD1EF6"/>
    <w:rsid w:val="00AE4A48"/>
    <w:rsid w:val="00AE5638"/>
    <w:rsid w:val="00B05E04"/>
    <w:rsid w:val="00B11824"/>
    <w:rsid w:val="00B1620B"/>
    <w:rsid w:val="00B20DF4"/>
    <w:rsid w:val="00B2137D"/>
    <w:rsid w:val="00B2157A"/>
    <w:rsid w:val="00B30845"/>
    <w:rsid w:val="00B34E3A"/>
    <w:rsid w:val="00B3518C"/>
    <w:rsid w:val="00B35E4C"/>
    <w:rsid w:val="00B44002"/>
    <w:rsid w:val="00B441DD"/>
    <w:rsid w:val="00B6118D"/>
    <w:rsid w:val="00B76612"/>
    <w:rsid w:val="00B80274"/>
    <w:rsid w:val="00B91200"/>
    <w:rsid w:val="00B942CD"/>
    <w:rsid w:val="00B962AD"/>
    <w:rsid w:val="00B9760F"/>
    <w:rsid w:val="00BC5E4F"/>
    <w:rsid w:val="00BD197A"/>
    <w:rsid w:val="00BD3C3D"/>
    <w:rsid w:val="00BD3DB7"/>
    <w:rsid w:val="00BD51C1"/>
    <w:rsid w:val="00BD58D7"/>
    <w:rsid w:val="00BE000E"/>
    <w:rsid w:val="00BE00D0"/>
    <w:rsid w:val="00BE032D"/>
    <w:rsid w:val="00BE3F1A"/>
    <w:rsid w:val="00BE5D9E"/>
    <w:rsid w:val="00C101CF"/>
    <w:rsid w:val="00C13E14"/>
    <w:rsid w:val="00C17C62"/>
    <w:rsid w:val="00C23AFF"/>
    <w:rsid w:val="00C250DF"/>
    <w:rsid w:val="00C3764F"/>
    <w:rsid w:val="00C4359F"/>
    <w:rsid w:val="00C5317E"/>
    <w:rsid w:val="00C536E7"/>
    <w:rsid w:val="00C826CA"/>
    <w:rsid w:val="00C839C6"/>
    <w:rsid w:val="00C85C5E"/>
    <w:rsid w:val="00C863B6"/>
    <w:rsid w:val="00C91DAC"/>
    <w:rsid w:val="00C92F08"/>
    <w:rsid w:val="00C959B9"/>
    <w:rsid w:val="00C97775"/>
    <w:rsid w:val="00CA61AE"/>
    <w:rsid w:val="00CB0A55"/>
    <w:rsid w:val="00CC4634"/>
    <w:rsid w:val="00CD287D"/>
    <w:rsid w:val="00CD2B2C"/>
    <w:rsid w:val="00CD444B"/>
    <w:rsid w:val="00CF324A"/>
    <w:rsid w:val="00D2027E"/>
    <w:rsid w:val="00D20655"/>
    <w:rsid w:val="00D24618"/>
    <w:rsid w:val="00D30ABD"/>
    <w:rsid w:val="00D30BBD"/>
    <w:rsid w:val="00D35154"/>
    <w:rsid w:val="00D414A4"/>
    <w:rsid w:val="00D73B28"/>
    <w:rsid w:val="00D80040"/>
    <w:rsid w:val="00D85ED3"/>
    <w:rsid w:val="00DA3BF3"/>
    <w:rsid w:val="00DB6D6D"/>
    <w:rsid w:val="00DC21E3"/>
    <w:rsid w:val="00DC337A"/>
    <w:rsid w:val="00DE3FEF"/>
    <w:rsid w:val="00DF71C5"/>
    <w:rsid w:val="00E003A2"/>
    <w:rsid w:val="00E1114D"/>
    <w:rsid w:val="00E342FC"/>
    <w:rsid w:val="00E35EE4"/>
    <w:rsid w:val="00E431D7"/>
    <w:rsid w:val="00E44445"/>
    <w:rsid w:val="00E55B24"/>
    <w:rsid w:val="00E632FA"/>
    <w:rsid w:val="00E72212"/>
    <w:rsid w:val="00E74E2D"/>
    <w:rsid w:val="00E80149"/>
    <w:rsid w:val="00E84D5A"/>
    <w:rsid w:val="00EA245E"/>
    <w:rsid w:val="00EA24A6"/>
    <w:rsid w:val="00EB34D7"/>
    <w:rsid w:val="00ED6BFC"/>
    <w:rsid w:val="00EE7B13"/>
    <w:rsid w:val="00EF23AC"/>
    <w:rsid w:val="00EF4C0C"/>
    <w:rsid w:val="00EF6E5C"/>
    <w:rsid w:val="00F0466B"/>
    <w:rsid w:val="00F078F5"/>
    <w:rsid w:val="00F27C8D"/>
    <w:rsid w:val="00F37480"/>
    <w:rsid w:val="00F44DE2"/>
    <w:rsid w:val="00F51F31"/>
    <w:rsid w:val="00F7525D"/>
    <w:rsid w:val="00FA0B3C"/>
    <w:rsid w:val="00FA4B28"/>
    <w:rsid w:val="00FB3BB4"/>
    <w:rsid w:val="00FB5399"/>
    <w:rsid w:val="00FB5604"/>
    <w:rsid w:val="00FC2831"/>
    <w:rsid w:val="00FD573F"/>
    <w:rsid w:val="00FE5786"/>
    <w:rsid w:val="00FF109C"/>
    <w:rsid w:val="00FF32A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49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6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3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2027E"/>
    <w:pPr>
      <w:spacing w:after="0" w:line="240" w:lineRule="auto"/>
    </w:pPr>
    <w:rPr>
      <w:rFonts w:eastAsiaTheme="minorHAnsi" w:cs="Calibri"/>
    </w:rPr>
  </w:style>
  <w:style w:type="character" w:styleId="Pogrubienie">
    <w:name w:val="Strong"/>
    <w:qFormat/>
    <w:rsid w:val="0089741C"/>
    <w:rPr>
      <w:b/>
      <w:bCs/>
    </w:rPr>
  </w:style>
  <w:style w:type="table" w:styleId="Tabela-Siatka">
    <w:name w:val="Table Grid"/>
    <w:basedOn w:val="Standardowy"/>
    <w:uiPriority w:val="59"/>
    <w:rsid w:val="0016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C19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61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3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ED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2027E"/>
    <w:pPr>
      <w:spacing w:after="0" w:line="240" w:lineRule="auto"/>
    </w:pPr>
    <w:rPr>
      <w:rFonts w:eastAsiaTheme="minorHAnsi" w:cs="Calibri"/>
    </w:rPr>
  </w:style>
  <w:style w:type="character" w:styleId="Pogrubienie">
    <w:name w:val="Strong"/>
    <w:qFormat/>
    <w:rsid w:val="0089741C"/>
    <w:rPr>
      <w:b/>
      <w:bCs/>
    </w:rPr>
  </w:style>
  <w:style w:type="table" w:styleId="Tabela-Siatka">
    <w:name w:val="Table Grid"/>
    <w:basedOn w:val="Standardowy"/>
    <w:uiPriority w:val="59"/>
    <w:rsid w:val="0016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C19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2023-05-31T13:22:00Z</dcterms:created>
  <dcterms:modified xsi:type="dcterms:W3CDTF">2023-07-04T12:44:00Z</dcterms:modified>
</cp:coreProperties>
</file>