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FCF6" w14:textId="77777777" w:rsidR="00FE2966" w:rsidRPr="000470C5" w:rsidRDefault="00FE2966" w:rsidP="00FE2966">
      <w:pPr>
        <w:spacing w:before="120" w:after="0" w:line="360" w:lineRule="auto"/>
        <w:ind w:left="3402"/>
        <w:rPr>
          <w:rFonts w:cs="Calibri"/>
        </w:rPr>
      </w:pPr>
      <w:r w:rsidRPr="000470C5">
        <w:rPr>
          <w:rFonts w:cs="Calibri"/>
        </w:rPr>
        <w:t xml:space="preserve">Załącznik nr 1 do Regulaminu rekrutacji i uczestnictwa </w:t>
      </w:r>
    </w:p>
    <w:p w14:paraId="3B2B1E6B" w14:textId="77777777" w:rsidR="00FE2966" w:rsidRPr="000470C5" w:rsidRDefault="00FE2966" w:rsidP="00FE2966">
      <w:pPr>
        <w:spacing w:after="0" w:line="240" w:lineRule="auto"/>
        <w:ind w:left="3402"/>
        <w:rPr>
          <w:rFonts w:cs="Calibri"/>
        </w:rPr>
      </w:pPr>
      <w:r w:rsidRPr="000470C5">
        <w:rPr>
          <w:rFonts w:cs="Calibri"/>
        </w:rPr>
        <w:t xml:space="preserve">w usłudze mieszkalnictwa wspomaganego </w:t>
      </w:r>
    </w:p>
    <w:p w14:paraId="003AB96E" w14:textId="77777777" w:rsidR="00FE2966" w:rsidRPr="000470C5" w:rsidRDefault="00FE2966" w:rsidP="00FE2966">
      <w:pPr>
        <w:spacing w:before="960" w:after="0" w:line="360" w:lineRule="auto"/>
        <w:rPr>
          <w:rFonts w:cs="Calibri"/>
          <w:sz w:val="24"/>
          <w:szCs w:val="24"/>
        </w:rPr>
      </w:pPr>
      <w:r w:rsidRPr="000470C5">
        <w:rPr>
          <w:rFonts w:cs="Calibri"/>
        </w:rPr>
        <w:t>dla osób z niepełnosprawnościami sprzężonymi</w:t>
      </w:r>
      <w:r w:rsidRPr="000470C5">
        <w:rPr>
          <w:rFonts w:cs="Calibri"/>
          <w:sz w:val="24"/>
          <w:szCs w:val="24"/>
        </w:rPr>
        <w:t xml:space="preserve"> Formularz zgłoszeniowy dotyczy:</w:t>
      </w:r>
    </w:p>
    <w:p w14:paraId="67E85A2B" w14:textId="77777777" w:rsidR="00FE2966" w:rsidRPr="000470C5" w:rsidRDefault="00FE2966" w:rsidP="00FE2966">
      <w:pPr>
        <w:numPr>
          <w:ilvl w:val="0"/>
          <w:numId w:val="3"/>
        </w:numPr>
        <w:spacing w:after="0" w:line="360" w:lineRule="auto"/>
        <w:contextualSpacing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>osoby z niepełnosprawnościami,</w:t>
      </w:r>
    </w:p>
    <w:p w14:paraId="57D82014" w14:textId="77777777" w:rsidR="00FE2966" w:rsidRPr="000470C5" w:rsidRDefault="00FE2966" w:rsidP="00FE2966">
      <w:pPr>
        <w:numPr>
          <w:ilvl w:val="0"/>
          <w:numId w:val="3"/>
        </w:numPr>
        <w:spacing w:after="360" w:line="360" w:lineRule="auto"/>
        <w:ind w:left="714" w:hanging="357"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>rodzica / opiekuna osoby z niepełnosprawnościami.</w:t>
      </w:r>
    </w:p>
    <w:p w14:paraId="19537C2E" w14:textId="77777777" w:rsidR="00FE2966" w:rsidRPr="000470C5" w:rsidRDefault="00FE2966" w:rsidP="00FE2966">
      <w:pPr>
        <w:spacing w:before="240" w:line="360" w:lineRule="auto"/>
        <w:jc w:val="center"/>
        <w:rPr>
          <w:rFonts w:eastAsia="Times New Roman" w:cs="Calibri"/>
          <w:b/>
          <w:bCs/>
          <w:sz w:val="28"/>
          <w:szCs w:val="28"/>
        </w:rPr>
      </w:pPr>
      <w:r w:rsidRPr="00D04598">
        <w:rPr>
          <w:b/>
          <w:bCs/>
          <w:sz w:val="24"/>
          <w:szCs w:val="24"/>
        </w:rPr>
        <w:t xml:space="preserve">Formularz zgłoszeniowy </w:t>
      </w:r>
      <w:r w:rsidRPr="00D04598">
        <w:rPr>
          <w:b/>
          <w:bCs/>
          <w:sz w:val="24"/>
          <w:szCs w:val="24"/>
        </w:rPr>
        <w:br/>
        <w:t>do uczestnictwa w usłudze mieszkalnictwa wspomaganego dla</w:t>
      </w:r>
      <w:r w:rsidRPr="00D04598">
        <w:rPr>
          <w:b/>
          <w:bCs/>
          <w:sz w:val="24"/>
          <w:szCs w:val="24"/>
        </w:rPr>
        <w:br/>
        <w:t>osób z niepełnosprawnościami sprzężonymi</w:t>
      </w:r>
      <w:r w:rsidRPr="000470C5">
        <w:rPr>
          <w:rFonts w:eastAsia="Times New Roman" w:cs="Calibri"/>
          <w:b/>
          <w:bCs/>
          <w:sz w:val="28"/>
          <w:szCs w:val="28"/>
        </w:rPr>
        <w:t xml:space="preserve"> </w:t>
      </w:r>
      <w:r w:rsidRPr="000470C5">
        <w:rPr>
          <w:rFonts w:eastAsia="Times New Roman" w:cs="Calibri"/>
          <w:b/>
          <w:bCs/>
          <w:sz w:val="28"/>
          <w:szCs w:val="28"/>
        </w:rPr>
        <w:br/>
      </w:r>
      <w:r w:rsidRPr="000470C5">
        <w:rPr>
          <w:rFonts w:eastAsia="Times New Roman" w:cs="Calibri"/>
          <w:bCs/>
          <w:sz w:val="24"/>
          <w:szCs w:val="24"/>
        </w:rPr>
        <w:t>zgodnie ze standardem opracowanym w ramach projektu</w:t>
      </w:r>
    </w:p>
    <w:p w14:paraId="32CFAD2E" w14:textId="77777777" w:rsidR="00FE2966" w:rsidRPr="000470C5" w:rsidRDefault="00FE2966" w:rsidP="00FE2966">
      <w:pPr>
        <w:spacing w:line="360" w:lineRule="auto"/>
        <w:jc w:val="center"/>
        <w:rPr>
          <w:rFonts w:cs="Calibri"/>
          <w:b/>
          <w:sz w:val="24"/>
          <w:szCs w:val="24"/>
        </w:rPr>
      </w:pPr>
      <w:r w:rsidRPr="000470C5">
        <w:rPr>
          <w:rFonts w:cs="Calibri"/>
          <w:sz w:val="24"/>
          <w:szCs w:val="24"/>
        </w:rPr>
        <w:t xml:space="preserve">„Sami-Dzielni! Nowe standardy mieszkalnictwa wspomaganego dla osób </w:t>
      </w:r>
      <w:r w:rsidRPr="000470C5">
        <w:rPr>
          <w:rFonts w:cs="Calibri"/>
          <w:sz w:val="24"/>
          <w:szCs w:val="24"/>
        </w:rPr>
        <w:br/>
        <w:t>z niepełnosprawnościami sprzężonymi”</w:t>
      </w:r>
    </w:p>
    <w:p w14:paraId="64338797" w14:textId="77777777" w:rsidR="00FE2966" w:rsidRPr="000470C5" w:rsidRDefault="00FE2966" w:rsidP="00FE2966">
      <w:pPr>
        <w:spacing w:before="480" w:after="0" w:line="360" w:lineRule="auto"/>
        <w:rPr>
          <w:rFonts w:cs="Calibri"/>
          <w:sz w:val="24"/>
          <w:szCs w:val="24"/>
          <w:lang w:val="cs-CZ"/>
        </w:rPr>
      </w:pPr>
      <w:r w:rsidRPr="000470C5">
        <w:rPr>
          <w:rFonts w:cs="Calibri"/>
          <w:sz w:val="24"/>
          <w:szCs w:val="24"/>
          <w:lang w:val="cs-CZ"/>
        </w:rPr>
        <w:t>Zwracam się z wnioskiem o przyznanie wsparcia w formie usług mieszkalnictwa wspomaganego zgodnie ze standardem usług mieszkalnictwa wspomaganego dla osób z niepełnosprawnościami sprzężonymi opracowanym w ramach Projektu „Sami-Dzielni! Nowe standardy mieszkalnictwa wspomaganego dla osób z niepełnosprawnościami sprzężonymi“.</w:t>
      </w:r>
    </w:p>
    <w:p w14:paraId="27E58971" w14:textId="77777777" w:rsidR="00FE2966" w:rsidRPr="000470C5" w:rsidRDefault="00FE2966" w:rsidP="00FE2966">
      <w:pPr>
        <w:spacing w:after="480" w:line="360" w:lineRule="auto"/>
        <w:rPr>
          <w:rFonts w:cs="Calibri"/>
          <w:i/>
          <w:iCs/>
          <w:sz w:val="24"/>
          <w:szCs w:val="24"/>
          <w:lang w:val="cs-CZ"/>
        </w:rPr>
      </w:pPr>
      <w:r w:rsidRPr="000470C5">
        <w:rPr>
          <w:rFonts w:cs="Calibri"/>
          <w:i/>
          <w:iCs/>
          <w:sz w:val="24"/>
          <w:szCs w:val="24"/>
          <w:lang w:val="cs-CZ"/>
        </w:rPr>
        <w:t>[Zakres danych osobowych określa Realizator.]</w:t>
      </w:r>
    </w:p>
    <w:p w14:paraId="2BD688DF" w14:textId="77777777" w:rsidR="00FE2966" w:rsidRPr="000470C5" w:rsidRDefault="00FE2966" w:rsidP="00FE2966">
      <w:pPr>
        <w:spacing w:before="360" w:after="120" w:line="360" w:lineRule="auto"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 xml:space="preserve">1. Imię i </w:t>
      </w:r>
      <w:proofErr w:type="gramStart"/>
      <w:r w:rsidRPr="000470C5">
        <w:rPr>
          <w:rFonts w:cs="Calibri"/>
          <w:sz w:val="24"/>
          <w:szCs w:val="24"/>
        </w:rPr>
        <w:t>nazwisko:…</w:t>
      </w:r>
      <w:proofErr w:type="gramEnd"/>
      <w:r w:rsidRPr="000470C5">
        <w:rPr>
          <w:rFonts w:cs="Calibri"/>
          <w:sz w:val="24"/>
          <w:szCs w:val="24"/>
        </w:rPr>
        <w:t>………………………………………………………….</w:t>
      </w:r>
    </w:p>
    <w:p w14:paraId="604D9E2A" w14:textId="77777777" w:rsidR="00FE2966" w:rsidRPr="000470C5" w:rsidRDefault="00FE2966" w:rsidP="00FE2966">
      <w:pPr>
        <w:spacing w:after="120" w:line="360" w:lineRule="auto"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>2. Data urodzenia: …………………………………………………………….</w:t>
      </w:r>
    </w:p>
    <w:p w14:paraId="1CB99238" w14:textId="77777777" w:rsidR="00FE2966" w:rsidRPr="000470C5" w:rsidRDefault="00FE2966" w:rsidP="00FE2966">
      <w:pPr>
        <w:spacing w:after="120" w:line="360" w:lineRule="auto"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>3. PESEL: …………………………………………………………….</w:t>
      </w:r>
    </w:p>
    <w:p w14:paraId="162B2379" w14:textId="77777777" w:rsidR="00FE2966" w:rsidRPr="000470C5" w:rsidRDefault="00FE2966" w:rsidP="00FE2966">
      <w:pPr>
        <w:spacing w:after="120" w:line="360" w:lineRule="auto"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>4. Płeć: …………………………………………………………….</w:t>
      </w:r>
    </w:p>
    <w:p w14:paraId="0FFC841E" w14:textId="77777777" w:rsidR="00FE2966" w:rsidRPr="000470C5" w:rsidRDefault="00FE2966" w:rsidP="00FE2966">
      <w:pPr>
        <w:spacing w:after="120" w:line="360" w:lineRule="auto"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 xml:space="preserve">5. Wykształcenie: …………………… </w:t>
      </w:r>
    </w:p>
    <w:p w14:paraId="65653E59" w14:textId="77777777" w:rsidR="00FE2966" w:rsidRPr="000470C5" w:rsidRDefault="00FE2966" w:rsidP="00FE2966">
      <w:pPr>
        <w:spacing w:after="120" w:line="360" w:lineRule="auto"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>6. Adres zamieszkania i dane teleadresowe</w:t>
      </w:r>
    </w:p>
    <w:p w14:paraId="7815D929" w14:textId="77777777" w:rsidR="00FE2966" w:rsidRPr="000470C5" w:rsidRDefault="00FE2966" w:rsidP="00FE2966">
      <w:pPr>
        <w:spacing w:after="120" w:line="360" w:lineRule="auto"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>Ulica: …………………………………………………………….</w:t>
      </w:r>
    </w:p>
    <w:p w14:paraId="7938EB42" w14:textId="77777777" w:rsidR="00FE2966" w:rsidRPr="000470C5" w:rsidRDefault="00FE2966" w:rsidP="00FE2966">
      <w:pPr>
        <w:spacing w:after="120" w:line="360" w:lineRule="auto"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lastRenderedPageBreak/>
        <w:t>Numer budynku: …………………………………………………………….</w:t>
      </w:r>
    </w:p>
    <w:p w14:paraId="17A63C70" w14:textId="77777777" w:rsidR="00FE2966" w:rsidRPr="000470C5" w:rsidRDefault="00FE2966" w:rsidP="00FE2966">
      <w:pPr>
        <w:spacing w:after="120" w:line="360" w:lineRule="auto"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>Numer lokalu: …………………………………………………………….</w:t>
      </w:r>
    </w:p>
    <w:p w14:paraId="5F695918" w14:textId="77777777" w:rsidR="00FE2966" w:rsidRPr="000470C5" w:rsidRDefault="00FE2966" w:rsidP="00FE2966">
      <w:pPr>
        <w:spacing w:after="120" w:line="360" w:lineRule="auto"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>Kod pocztowy: …………………………………………………………….</w:t>
      </w:r>
    </w:p>
    <w:p w14:paraId="678BE7B3" w14:textId="77777777" w:rsidR="00FE2966" w:rsidRPr="000470C5" w:rsidRDefault="00FE2966" w:rsidP="00FE2966">
      <w:pPr>
        <w:spacing w:after="120" w:line="360" w:lineRule="auto"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>Miejscowość: …………………………………………………………….</w:t>
      </w:r>
    </w:p>
    <w:p w14:paraId="7D44B323" w14:textId="77777777" w:rsidR="00FE2966" w:rsidRPr="000470C5" w:rsidRDefault="00FE2966" w:rsidP="00FE2966">
      <w:pPr>
        <w:spacing w:after="120" w:line="360" w:lineRule="auto"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>Gmina: …………………………………………………………….</w:t>
      </w:r>
    </w:p>
    <w:p w14:paraId="4F99423F" w14:textId="77777777" w:rsidR="00FE2966" w:rsidRPr="000470C5" w:rsidRDefault="00FE2966" w:rsidP="00FE2966">
      <w:pPr>
        <w:spacing w:after="120" w:line="360" w:lineRule="auto"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>Powiat: …………………………………………………………….</w:t>
      </w:r>
    </w:p>
    <w:p w14:paraId="458F4088" w14:textId="77777777" w:rsidR="00FE2966" w:rsidRPr="000470C5" w:rsidRDefault="00FE2966" w:rsidP="00FE2966">
      <w:pPr>
        <w:spacing w:after="120" w:line="360" w:lineRule="auto"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>Województwo: …………………………………………………………….</w:t>
      </w:r>
    </w:p>
    <w:p w14:paraId="23AB6C7D" w14:textId="77777777" w:rsidR="00FE2966" w:rsidRPr="000470C5" w:rsidRDefault="00FE2966" w:rsidP="00FE2966">
      <w:pPr>
        <w:spacing w:after="120" w:line="360" w:lineRule="auto"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>Numer telefonu kontaktowego: …………………………………………………………….</w:t>
      </w:r>
    </w:p>
    <w:p w14:paraId="026DAB0A" w14:textId="77777777" w:rsidR="00FE2966" w:rsidRPr="000470C5" w:rsidRDefault="00FE2966" w:rsidP="00FE2966">
      <w:pPr>
        <w:spacing w:after="120" w:line="360" w:lineRule="auto"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>Adres e-mail osoby ubiegającej się o korzystanie z usług lub jej opiekuna: …………………………………………………………….</w:t>
      </w:r>
    </w:p>
    <w:p w14:paraId="444757E1" w14:textId="77777777" w:rsidR="00FE2966" w:rsidRPr="000470C5" w:rsidRDefault="00FE2966" w:rsidP="00FE2966">
      <w:pPr>
        <w:spacing w:after="120" w:line="360" w:lineRule="auto"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>7. Status osoby:</w:t>
      </w:r>
    </w:p>
    <w:p w14:paraId="000323E4" w14:textId="77777777" w:rsidR="00FE2966" w:rsidRPr="000470C5" w:rsidRDefault="00FE2966" w:rsidP="00FE2966">
      <w:pPr>
        <w:spacing w:after="120" w:line="360" w:lineRule="auto"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 xml:space="preserve">- osoba pracująca – miejsce zatrudnienia (dotyczy również osoby pracującej na własny rachunek) </w:t>
      </w:r>
    </w:p>
    <w:p w14:paraId="1384A172" w14:textId="77777777" w:rsidR="00FE2966" w:rsidRPr="000470C5" w:rsidRDefault="00FE2966" w:rsidP="00FE2966">
      <w:pPr>
        <w:spacing w:after="120" w:line="360" w:lineRule="auto"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>- osoba ucząca się – miejsce nauki: ……,</w:t>
      </w:r>
    </w:p>
    <w:p w14:paraId="62324E0E" w14:textId="77777777" w:rsidR="00FE2966" w:rsidRPr="000470C5" w:rsidRDefault="00FE2966" w:rsidP="00FE2966">
      <w:pPr>
        <w:spacing w:after="120" w:line="360" w:lineRule="auto"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>- inne: ……….</w:t>
      </w:r>
    </w:p>
    <w:p w14:paraId="3EE96D3A" w14:textId="77777777" w:rsidR="00FE2966" w:rsidRPr="001C767F" w:rsidRDefault="00FE2966" w:rsidP="00FE2966">
      <w:pPr>
        <w:spacing w:before="240" w:line="360" w:lineRule="auto"/>
        <w:rPr>
          <w:b/>
          <w:bCs/>
          <w:sz w:val="24"/>
          <w:szCs w:val="24"/>
        </w:rPr>
      </w:pPr>
      <w:r w:rsidRPr="001C767F">
        <w:rPr>
          <w:b/>
          <w:bCs/>
          <w:sz w:val="24"/>
          <w:szCs w:val="24"/>
        </w:rPr>
        <w:t>CZĘŚĆ DOTYCZĄCA TYLKO OSÓB Z NIEPEŁNOSPRAWNOŚCIAMI</w:t>
      </w:r>
    </w:p>
    <w:p w14:paraId="1C102F13" w14:textId="77777777" w:rsidR="00FE2966" w:rsidRPr="000470C5" w:rsidRDefault="00FE2966" w:rsidP="00FE2966">
      <w:pPr>
        <w:spacing w:after="200" w:line="360" w:lineRule="auto"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 xml:space="preserve">Dokument potwierdzający niepełnosprawność sprzężoną </w:t>
      </w:r>
    </w:p>
    <w:p w14:paraId="33EAC00C" w14:textId="77777777" w:rsidR="00FE2966" w:rsidRPr="000470C5" w:rsidRDefault="00FE2966" w:rsidP="00FE2966">
      <w:pPr>
        <w:spacing w:after="200" w:line="360" w:lineRule="auto"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>1.orzeczenie o …………………………</w:t>
      </w:r>
      <w:proofErr w:type="gramStart"/>
      <w:r w:rsidRPr="000470C5">
        <w:rPr>
          <w:rFonts w:cs="Calibri"/>
          <w:sz w:val="24"/>
          <w:szCs w:val="24"/>
        </w:rPr>
        <w:t>…….</w:t>
      </w:r>
      <w:proofErr w:type="gramEnd"/>
      <w:r w:rsidRPr="000470C5">
        <w:rPr>
          <w:rFonts w:cs="Calibri"/>
          <w:sz w:val="24"/>
          <w:szCs w:val="24"/>
        </w:rPr>
        <w:t>……………… nr ……</w:t>
      </w:r>
      <w:proofErr w:type="gramStart"/>
      <w:r w:rsidRPr="000470C5">
        <w:rPr>
          <w:rFonts w:cs="Calibri"/>
          <w:sz w:val="24"/>
          <w:szCs w:val="24"/>
        </w:rPr>
        <w:t>…….</w:t>
      </w:r>
      <w:proofErr w:type="gramEnd"/>
      <w:r w:rsidRPr="000470C5">
        <w:rPr>
          <w:rFonts w:cs="Calibri"/>
          <w:sz w:val="24"/>
          <w:szCs w:val="24"/>
        </w:rPr>
        <w:t>……………….. z dnia …………</w:t>
      </w:r>
      <w:proofErr w:type="gramStart"/>
      <w:r w:rsidRPr="000470C5">
        <w:rPr>
          <w:rFonts w:cs="Calibri"/>
          <w:sz w:val="24"/>
          <w:szCs w:val="24"/>
        </w:rPr>
        <w:t>…….</w:t>
      </w:r>
      <w:proofErr w:type="gramEnd"/>
      <w:r w:rsidRPr="000470C5">
        <w:rPr>
          <w:rFonts w:cs="Calibri"/>
          <w:sz w:val="24"/>
          <w:szCs w:val="24"/>
        </w:rPr>
        <w:t>……... na czas określony do ………………………/</w:t>
      </w:r>
      <w:r w:rsidRPr="000470C5">
        <w:rPr>
          <w:rFonts w:cs="Calibri"/>
          <w:sz w:val="24"/>
          <w:szCs w:val="24"/>
        </w:rPr>
        <w:br/>
        <w:t>orzeczenie stałe* wydane przez ………</w:t>
      </w:r>
      <w:proofErr w:type="gramStart"/>
      <w:r w:rsidRPr="000470C5">
        <w:rPr>
          <w:rFonts w:cs="Calibri"/>
          <w:sz w:val="24"/>
          <w:szCs w:val="24"/>
        </w:rPr>
        <w:t>…….</w:t>
      </w:r>
      <w:proofErr w:type="gramEnd"/>
      <w:r w:rsidRPr="000470C5">
        <w:rPr>
          <w:rFonts w:cs="Calibri"/>
          <w:sz w:val="24"/>
          <w:szCs w:val="24"/>
        </w:rPr>
        <w:t>.……………………………………………...</w:t>
      </w:r>
    </w:p>
    <w:p w14:paraId="4FD66586" w14:textId="77777777" w:rsidR="00FE2966" w:rsidRPr="000470C5" w:rsidRDefault="00FE2966" w:rsidP="00FE2966">
      <w:pPr>
        <w:spacing w:after="200" w:line="360" w:lineRule="auto"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>……………………………………………………………………………………………</w:t>
      </w:r>
      <w:proofErr w:type="gramStart"/>
      <w:r w:rsidRPr="000470C5">
        <w:rPr>
          <w:rFonts w:cs="Calibri"/>
          <w:sz w:val="24"/>
          <w:szCs w:val="24"/>
        </w:rPr>
        <w:t>…….</w:t>
      </w:r>
      <w:proofErr w:type="gramEnd"/>
      <w:r w:rsidRPr="000470C5">
        <w:rPr>
          <w:rFonts w:cs="Calibri"/>
          <w:sz w:val="24"/>
          <w:szCs w:val="24"/>
        </w:rPr>
        <w:t xml:space="preserve">.………………………………….…….………………………………………………………………………………………………., </w:t>
      </w:r>
      <w:r w:rsidRPr="000470C5">
        <w:rPr>
          <w:rFonts w:cs="Calibri"/>
          <w:b/>
          <w:bCs/>
          <w:sz w:val="24"/>
          <w:szCs w:val="24"/>
        </w:rPr>
        <w:t>z którego wynika występowanie niepełnosprawności sprzężonej (załącznik nr 1 do formularza)</w:t>
      </w:r>
      <w:r w:rsidRPr="000470C5">
        <w:rPr>
          <w:rFonts w:cs="Calibri"/>
          <w:sz w:val="24"/>
          <w:szCs w:val="24"/>
        </w:rPr>
        <w:t xml:space="preserve"> lub </w:t>
      </w:r>
    </w:p>
    <w:p w14:paraId="6F01A55C" w14:textId="77777777" w:rsidR="00FE2966" w:rsidRPr="000470C5" w:rsidRDefault="00FE2966" w:rsidP="00FE2966">
      <w:pPr>
        <w:spacing w:after="200" w:line="360" w:lineRule="auto"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>2.orzeczenie o ……………………………</w:t>
      </w:r>
      <w:proofErr w:type="gramStart"/>
      <w:r w:rsidRPr="000470C5">
        <w:rPr>
          <w:rFonts w:cs="Calibri"/>
          <w:sz w:val="24"/>
          <w:szCs w:val="24"/>
        </w:rPr>
        <w:t>…….</w:t>
      </w:r>
      <w:proofErr w:type="gramEnd"/>
      <w:r w:rsidRPr="000470C5">
        <w:rPr>
          <w:rFonts w:cs="Calibri"/>
          <w:sz w:val="24"/>
          <w:szCs w:val="24"/>
        </w:rPr>
        <w:t>……………. nr …………………</w:t>
      </w:r>
      <w:proofErr w:type="gramStart"/>
      <w:r w:rsidRPr="000470C5">
        <w:rPr>
          <w:rFonts w:cs="Calibri"/>
          <w:sz w:val="24"/>
          <w:szCs w:val="24"/>
        </w:rPr>
        <w:t>…….</w:t>
      </w:r>
      <w:proofErr w:type="gramEnd"/>
      <w:r w:rsidRPr="000470C5">
        <w:rPr>
          <w:rFonts w:cs="Calibri"/>
          <w:sz w:val="24"/>
          <w:szCs w:val="24"/>
        </w:rPr>
        <w:t>….. z dnia ………………… na czas określony do………………………………</w:t>
      </w:r>
      <w:r w:rsidRPr="000470C5">
        <w:rPr>
          <w:rFonts w:cs="Calibri"/>
          <w:sz w:val="24"/>
          <w:szCs w:val="24"/>
        </w:rPr>
        <w:br/>
        <w:t>/orzeczenie stałe* wydane przez…………………………………………………………….</w:t>
      </w:r>
    </w:p>
    <w:p w14:paraId="2D31B8E7" w14:textId="77777777" w:rsidR="00FE2966" w:rsidRPr="000470C5" w:rsidRDefault="00FE2966" w:rsidP="00FE2966">
      <w:pPr>
        <w:spacing w:after="200" w:line="360" w:lineRule="auto"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lastRenderedPageBreak/>
        <w:t>…………………………………………………………………………………………………...…………………………….……. (załącznik nr 1 do formularza) i zaświadczenie lekarskie nr ………………………  z dnia ………………………… o współwystępowaniu dysfunkcji innej niż wymienionej w orzeczeniu (załącznik nr 2).</w:t>
      </w:r>
    </w:p>
    <w:p w14:paraId="678F40C5" w14:textId="77777777" w:rsidR="00FE2966" w:rsidRPr="000470C5" w:rsidRDefault="00FE2966" w:rsidP="00FE2966">
      <w:pPr>
        <w:spacing w:before="480" w:after="200" w:line="360" w:lineRule="auto"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>* Niepotrzebne skreślić</w:t>
      </w:r>
    </w:p>
    <w:p w14:paraId="7DB4B103" w14:textId="77777777" w:rsidR="00FE2966" w:rsidRPr="000470C5" w:rsidRDefault="00FE2966" w:rsidP="00FE2966">
      <w:pPr>
        <w:spacing w:before="600" w:after="200" w:line="360" w:lineRule="auto"/>
        <w:ind w:left="3402"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>………………………………………………</w:t>
      </w:r>
    </w:p>
    <w:p w14:paraId="17F7AC10" w14:textId="77777777" w:rsidR="00FE2966" w:rsidRPr="000470C5" w:rsidRDefault="00FE2966" w:rsidP="00FE2966">
      <w:pPr>
        <w:spacing w:after="480" w:line="360" w:lineRule="auto"/>
        <w:ind w:left="3402"/>
        <w:rPr>
          <w:rFonts w:cs="Calibri"/>
          <w:b/>
          <w:sz w:val="24"/>
          <w:szCs w:val="24"/>
          <w:lang w:val="cs-CZ"/>
        </w:rPr>
      </w:pPr>
      <w:r w:rsidRPr="000470C5">
        <w:rPr>
          <w:rFonts w:cs="Calibri"/>
          <w:b/>
          <w:sz w:val="24"/>
          <w:szCs w:val="24"/>
        </w:rPr>
        <w:t>Data i podpis Kandydata</w:t>
      </w:r>
      <w:r w:rsidRPr="000470C5">
        <w:rPr>
          <w:rFonts w:cs="Calibri"/>
          <w:sz w:val="24"/>
          <w:szCs w:val="24"/>
        </w:rPr>
        <w:t xml:space="preserve"> i jego opiekuna prawnego </w:t>
      </w:r>
      <w:r w:rsidRPr="000470C5">
        <w:rPr>
          <w:rFonts w:cs="Calibri"/>
          <w:sz w:val="24"/>
          <w:szCs w:val="24"/>
        </w:rPr>
        <w:br/>
        <w:t>lub innej osoby działającej za tę osobę –</w:t>
      </w:r>
      <w:r w:rsidRPr="000470C5">
        <w:rPr>
          <w:rFonts w:cs="Calibri"/>
          <w:sz w:val="24"/>
          <w:szCs w:val="24"/>
        </w:rPr>
        <w:br/>
        <w:t>w przypadku osób ubezwłasnowolnionych</w:t>
      </w:r>
    </w:p>
    <w:p w14:paraId="1390B1EA" w14:textId="77777777" w:rsidR="00FE2966" w:rsidRPr="001C767F" w:rsidRDefault="00FE2966" w:rsidP="00FE2966">
      <w:pPr>
        <w:spacing w:line="360" w:lineRule="auto"/>
        <w:jc w:val="center"/>
        <w:rPr>
          <w:b/>
          <w:bCs/>
          <w:sz w:val="24"/>
          <w:szCs w:val="24"/>
          <w:lang w:val="cs-CZ"/>
        </w:rPr>
      </w:pPr>
      <w:r w:rsidRPr="001C767F">
        <w:rPr>
          <w:b/>
          <w:bCs/>
          <w:sz w:val="24"/>
          <w:szCs w:val="24"/>
        </w:rPr>
        <w:br w:type="column"/>
      </w:r>
      <w:r w:rsidRPr="001C767F">
        <w:rPr>
          <w:b/>
          <w:bCs/>
          <w:sz w:val="24"/>
          <w:szCs w:val="24"/>
          <w:lang w:val="cs-CZ"/>
        </w:rPr>
        <w:lastRenderedPageBreak/>
        <w:t>OŚWIADCZENIA OSOBY Z NIEPEŁNOSPRAWNOŚCIĄ</w:t>
      </w:r>
    </w:p>
    <w:p w14:paraId="31061827" w14:textId="77777777" w:rsidR="00FE2966" w:rsidRPr="000470C5" w:rsidRDefault="00FE2966" w:rsidP="00FE2966">
      <w:pPr>
        <w:numPr>
          <w:ilvl w:val="0"/>
          <w:numId w:val="2"/>
        </w:numPr>
        <w:spacing w:afterLines="20" w:after="48" w:line="360" w:lineRule="auto"/>
        <w:contextualSpacing/>
        <w:rPr>
          <w:rFonts w:cs="Calibri"/>
          <w:sz w:val="24"/>
          <w:szCs w:val="24"/>
          <w:lang w:val="cs-CZ"/>
        </w:rPr>
      </w:pPr>
      <w:r w:rsidRPr="000470C5">
        <w:rPr>
          <w:rFonts w:cs="Calibri"/>
          <w:sz w:val="24"/>
          <w:szCs w:val="24"/>
          <w:lang w:val="cs-CZ"/>
        </w:rPr>
        <w:t xml:space="preserve">Zapoznałem/-am się z Regulaminem rekrutacji i uczestnictwa w usłudze mieszkalnictwa wspomaganego dla osób z niepełnosprawnościami sprzężonymi i zobowiązuję się do jego stosowania. </w:t>
      </w:r>
    </w:p>
    <w:p w14:paraId="51D96835" w14:textId="77777777" w:rsidR="00FE2966" w:rsidRPr="000470C5" w:rsidRDefault="00FE2966" w:rsidP="00FE2966">
      <w:pPr>
        <w:numPr>
          <w:ilvl w:val="0"/>
          <w:numId w:val="2"/>
        </w:numPr>
        <w:tabs>
          <w:tab w:val="num" w:pos="284"/>
        </w:tabs>
        <w:spacing w:after="200" w:line="360" w:lineRule="auto"/>
        <w:contextualSpacing/>
        <w:rPr>
          <w:rFonts w:cs="Calibri"/>
          <w:sz w:val="24"/>
          <w:szCs w:val="24"/>
          <w:lang w:val="cs-CZ"/>
        </w:rPr>
      </w:pPr>
      <w:r w:rsidRPr="000470C5">
        <w:rPr>
          <w:rFonts w:cs="Calibri"/>
          <w:sz w:val="24"/>
          <w:szCs w:val="24"/>
          <w:lang w:val="cs-CZ"/>
        </w:rPr>
        <w:t>Jestem świadoma/y, że złożenie Formularza zgłoszeniowego</w:t>
      </w:r>
      <w:r w:rsidRPr="000470C5">
        <w:rPr>
          <w:rFonts w:cs="Calibri"/>
          <w:i/>
          <w:sz w:val="24"/>
          <w:szCs w:val="24"/>
          <w:lang w:val="cs-CZ"/>
        </w:rPr>
        <w:t xml:space="preserve"> </w:t>
      </w:r>
      <w:r w:rsidRPr="000470C5">
        <w:rPr>
          <w:rFonts w:cs="Calibri"/>
          <w:sz w:val="24"/>
          <w:szCs w:val="24"/>
          <w:lang w:val="cs-CZ"/>
        </w:rPr>
        <w:t>nie jest równoznaczne z zakwalifikowaniem do udziału w usłudze.</w:t>
      </w:r>
      <w:r w:rsidRPr="000470C5">
        <w:rPr>
          <w:rFonts w:cs="Calibri"/>
          <w:sz w:val="24"/>
          <w:szCs w:val="24"/>
        </w:rPr>
        <w:t xml:space="preserve"> </w:t>
      </w:r>
    </w:p>
    <w:p w14:paraId="1C7FA381" w14:textId="77777777" w:rsidR="00FE2966" w:rsidRPr="000470C5" w:rsidRDefault="00FE2966" w:rsidP="00FE2966">
      <w:pPr>
        <w:numPr>
          <w:ilvl w:val="0"/>
          <w:numId w:val="2"/>
        </w:numPr>
        <w:tabs>
          <w:tab w:val="num" w:pos="284"/>
        </w:tabs>
        <w:spacing w:after="0" w:line="360" w:lineRule="auto"/>
        <w:contextualSpacing/>
        <w:rPr>
          <w:rFonts w:cs="Calibri"/>
          <w:sz w:val="24"/>
          <w:szCs w:val="24"/>
          <w:lang w:val="cs-CZ"/>
        </w:rPr>
      </w:pPr>
      <w:r w:rsidRPr="000470C5">
        <w:rPr>
          <w:rFonts w:cs="Calibri"/>
          <w:sz w:val="24"/>
          <w:szCs w:val="24"/>
          <w:lang w:val="cs-CZ"/>
        </w:rPr>
        <w:t>Potwierdzam wypełnienie wobec mnie obowiązku informacyjnego (przekazanie Klauzuli Informacyjnej</w:t>
      </w:r>
      <w:r w:rsidRPr="000470C5">
        <w:rPr>
          <w:rFonts w:cs="Calibri"/>
        </w:rPr>
        <w:t xml:space="preserve">  </w:t>
      </w:r>
      <w:r w:rsidRPr="000470C5">
        <w:rPr>
          <w:rFonts w:cs="Calibri"/>
          <w:sz w:val="24"/>
          <w:szCs w:val="24"/>
          <w:lang w:val="cs-CZ"/>
        </w:rPr>
        <w:t>zgodnie z art. 13 lub art. 14 RODO) przez administratora danych osobowych, którym jest ........................................................................, w związku z  przetwarzaniem moich danych osobowych niezbędnych do objęcia usługą mieszkalnictwa wspomaganego dla osób z niepełnosprawnościami sprzężonymi.</w:t>
      </w:r>
    </w:p>
    <w:p w14:paraId="67B05511" w14:textId="77777777" w:rsidR="00FE2966" w:rsidRPr="000470C5" w:rsidRDefault="00FE2966" w:rsidP="00FE2966">
      <w:pPr>
        <w:numPr>
          <w:ilvl w:val="0"/>
          <w:numId w:val="2"/>
        </w:numPr>
        <w:tabs>
          <w:tab w:val="num" w:pos="284"/>
        </w:tabs>
        <w:spacing w:after="0" w:line="360" w:lineRule="auto"/>
        <w:contextualSpacing/>
        <w:rPr>
          <w:rFonts w:eastAsia="Times New Roman" w:cs="Calibri"/>
          <w:sz w:val="24"/>
          <w:szCs w:val="24"/>
          <w:lang w:val="cs-CZ" w:eastAsia="pl-PL"/>
        </w:rPr>
      </w:pPr>
      <w:r w:rsidRPr="000470C5">
        <w:rPr>
          <w:rFonts w:eastAsia="Times New Roman" w:cs="Calibri"/>
          <w:sz w:val="24"/>
          <w:szCs w:val="24"/>
          <w:lang w:val="cs-CZ" w:eastAsia="pl-PL"/>
        </w:rPr>
        <w:t>Oświadczam, iż posiadam pełną zdolność do czynności prawnych / jestem osobą ubezwłasnowolnioną częściowo / jestem osobą ubezwłasnowolnioną całkowicie*.</w:t>
      </w:r>
    </w:p>
    <w:p w14:paraId="72BC58C5" w14:textId="77777777" w:rsidR="00FE2966" w:rsidRPr="000470C5" w:rsidRDefault="00FE2966" w:rsidP="00FE2966">
      <w:pPr>
        <w:numPr>
          <w:ilvl w:val="0"/>
          <w:numId w:val="2"/>
        </w:numPr>
        <w:tabs>
          <w:tab w:val="num" w:pos="284"/>
        </w:tabs>
        <w:spacing w:after="0" w:line="360" w:lineRule="auto"/>
        <w:contextualSpacing/>
        <w:rPr>
          <w:rFonts w:eastAsia="Times New Roman" w:cs="Calibri"/>
          <w:sz w:val="24"/>
          <w:szCs w:val="24"/>
          <w:lang w:val="cs-CZ" w:eastAsia="pl-PL"/>
        </w:rPr>
      </w:pPr>
      <w:r w:rsidRPr="000470C5">
        <w:rPr>
          <w:rFonts w:eastAsia="Times New Roman" w:cs="Calibri"/>
          <w:sz w:val="24"/>
          <w:szCs w:val="24"/>
          <w:lang w:val="cs-CZ" w:eastAsia="pl-PL"/>
        </w:rPr>
        <w:t xml:space="preserve">Oświadczam, że spełniam warunki określone w </w:t>
      </w:r>
      <w:r w:rsidRPr="000470C5">
        <w:rPr>
          <w:rFonts w:eastAsia="Times New Roman" w:cs="Calibri"/>
          <w:sz w:val="24"/>
          <w:szCs w:val="24"/>
          <w:lang w:eastAsia="pl-PL"/>
        </w:rPr>
        <w:t>§ 3 ust. 3 ust. 1-3 Regulaminu rekrutacji i uczestnictwa w usłudze mieszkalnictwa wspomaganego dla osób z niepełnosprawnościami sprzężonymi.</w:t>
      </w:r>
    </w:p>
    <w:p w14:paraId="3EA6777A" w14:textId="77777777" w:rsidR="00FE2966" w:rsidRPr="000470C5" w:rsidRDefault="00FE2966" w:rsidP="00FE2966">
      <w:pPr>
        <w:numPr>
          <w:ilvl w:val="0"/>
          <w:numId w:val="2"/>
        </w:numPr>
        <w:tabs>
          <w:tab w:val="num" w:pos="284"/>
        </w:tabs>
        <w:spacing w:afterLines="20" w:after="48" w:line="360" w:lineRule="auto"/>
        <w:contextualSpacing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>Oświadczam, że dane zawarte w niniejszym Formularzu są zgodne ze stanem faktycznym i zobowiązuję się do udostępnienia dokumentów źródłowych potwierdzających wiarygodność złożonych oświadczeń. Jednocześnie zobowiązuję się naprawienia wszelkich szkód wywołanych złożeniem niezgodnego ze stanem faktycznym oświadczenia, w szczególności do…………………….</w:t>
      </w:r>
    </w:p>
    <w:p w14:paraId="13424B2E" w14:textId="77777777" w:rsidR="00FE2966" w:rsidRPr="000470C5" w:rsidRDefault="00FE2966" w:rsidP="00FE2966">
      <w:pPr>
        <w:spacing w:before="360" w:afterLines="20" w:after="48" w:line="360" w:lineRule="auto"/>
        <w:ind w:left="4536"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>………………………………………………</w:t>
      </w:r>
    </w:p>
    <w:p w14:paraId="714ADE9A" w14:textId="77777777" w:rsidR="00FE2966" w:rsidRPr="000470C5" w:rsidRDefault="00FE2966" w:rsidP="00FE2966">
      <w:pPr>
        <w:spacing w:after="200" w:line="360" w:lineRule="auto"/>
        <w:ind w:left="4536"/>
        <w:rPr>
          <w:rFonts w:cs="Calibri"/>
          <w:sz w:val="24"/>
          <w:szCs w:val="24"/>
        </w:rPr>
      </w:pPr>
      <w:r w:rsidRPr="000470C5">
        <w:rPr>
          <w:rFonts w:cs="Calibri"/>
          <w:b/>
          <w:sz w:val="24"/>
          <w:szCs w:val="24"/>
        </w:rPr>
        <w:t>Data i podpis Kandydata</w:t>
      </w:r>
      <w:r w:rsidRPr="000470C5">
        <w:rPr>
          <w:rFonts w:cs="Calibri"/>
          <w:sz w:val="24"/>
          <w:szCs w:val="24"/>
        </w:rPr>
        <w:t xml:space="preserve"> i jego opiekuna prawnego lub innej osoby działającej za tę osobę – w przypadku osób ubezwłasnowolnionych</w:t>
      </w:r>
    </w:p>
    <w:p w14:paraId="604AB14E" w14:textId="77777777" w:rsidR="00FE2966" w:rsidRPr="001C767F" w:rsidRDefault="00FE2966" w:rsidP="00FE2966">
      <w:pPr>
        <w:spacing w:line="360" w:lineRule="auto"/>
        <w:jc w:val="center"/>
        <w:rPr>
          <w:b/>
          <w:bCs/>
          <w:sz w:val="24"/>
          <w:szCs w:val="24"/>
        </w:rPr>
      </w:pPr>
      <w:r w:rsidRPr="001C767F">
        <w:rPr>
          <w:b/>
          <w:bCs/>
          <w:sz w:val="24"/>
          <w:szCs w:val="24"/>
        </w:rPr>
        <w:br w:type="column"/>
      </w:r>
      <w:r w:rsidRPr="001C767F">
        <w:rPr>
          <w:b/>
          <w:bCs/>
          <w:sz w:val="24"/>
          <w:szCs w:val="24"/>
        </w:rPr>
        <w:lastRenderedPageBreak/>
        <w:t>OŚWIADCZENIA RODZICA / OPIEKUNA</w:t>
      </w:r>
    </w:p>
    <w:p w14:paraId="2C80E4D0" w14:textId="77777777" w:rsidR="00FE2966" w:rsidRPr="000470C5" w:rsidRDefault="00FE2966" w:rsidP="00FE2966">
      <w:pPr>
        <w:numPr>
          <w:ilvl w:val="0"/>
          <w:numId w:val="1"/>
        </w:numPr>
        <w:spacing w:after="0" w:line="360" w:lineRule="auto"/>
        <w:ind w:left="357" w:hanging="357"/>
        <w:contextualSpacing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>Oświadczam, że sprawuję faktyczną opiekę nad ……………………………………</w:t>
      </w:r>
      <w:proofErr w:type="gramStart"/>
      <w:r w:rsidRPr="000470C5">
        <w:rPr>
          <w:rFonts w:cs="Calibri"/>
          <w:sz w:val="24"/>
          <w:szCs w:val="24"/>
        </w:rPr>
        <w:t>…….</w:t>
      </w:r>
      <w:proofErr w:type="gramEnd"/>
      <w:r w:rsidRPr="000470C5">
        <w:rPr>
          <w:rFonts w:cs="Calibri"/>
          <w:sz w:val="24"/>
          <w:szCs w:val="24"/>
        </w:rPr>
        <w:t>. (imię i nazwisko), tj. osobą z niepełnosprawnością sprzężoną.</w:t>
      </w:r>
    </w:p>
    <w:p w14:paraId="67D6D37B" w14:textId="77777777" w:rsidR="00FE2966" w:rsidRPr="000470C5" w:rsidRDefault="00FE2966" w:rsidP="00FE2966">
      <w:pPr>
        <w:numPr>
          <w:ilvl w:val="0"/>
          <w:numId w:val="1"/>
        </w:numPr>
        <w:spacing w:after="0" w:line="360" w:lineRule="auto"/>
        <w:ind w:left="357" w:hanging="357"/>
        <w:contextualSpacing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>Oświadczam, iż ww. osoba pozostająca pod moją opieką jest osobą posiadającą pełną zdolność do czynności prawnych / ubezwłasnowolnioną częściowo / ubezwłasnowolnioną całkowicie*.</w:t>
      </w:r>
    </w:p>
    <w:p w14:paraId="377C004F" w14:textId="77777777" w:rsidR="00FE2966" w:rsidRPr="000470C5" w:rsidRDefault="00FE2966" w:rsidP="00FE2966">
      <w:pPr>
        <w:numPr>
          <w:ilvl w:val="0"/>
          <w:numId w:val="1"/>
        </w:numPr>
        <w:spacing w:after="0" w:line="360" w:lineRule="auto"/>
        <w:ind w:left="357" w:hanging="357"/>
        <w:contextualSpacing/>
        <w:rPr>
          <w:rFonts w:cs="Calibri"/>
          <w:sz w:val="24"/>
          <w:szCs w:val="24"/>
          <w:lang w:val="cs-CZ"/>
        </w:rPr>
      </w:pPr>
      <w:r w:rsidRPr="000470C5">
        <w:rPr>
          <w:rFonts w:cs="Calibri"/>
          <w:sz w:val="24"/>
          <w:szCs w:val="24"/>
          <w:lang w:val="cs-CZ"/>
        </w:rPr>
        <w:t xml:space="preserve">Zapoznałem/-am się z Regulaminem rekrutacji i uczestnictwa w usłudze mieszkalnictwa wspomaganego dla osób z niepełnosprawnościami sprzężonymi i zobowiązuję się do jego stosowania. </w:t>
      </w:r>
    </w:p>
    <w:p w14:paraId="2B249C62" w14:textId="77777777" w:rsidR="00FE2966" w:rsidRPr="000470C5" w:rsidRDefault="00FE2966" w:rsidP="00FE2966">
      <w:pPr>
        <w:numPr>
          <w:ilvl w:val="0"/>
          <w:numId w:val="1"/>
        </w:numPr>
        <w:spacing w:after="0" w:line="360" w:lineRule="auto"/>
        <w:ind w:left="357" w:hanging="357"/>
        <w:contextualSpacing/>
        <w:rPr>
          <w:rFonts w:cs="Calibri"/>
          <w:sz w:val="24"/>
          <w:szCs w:val="24"/>
          <w:lang w:val="cs-CZ"/>
        </w:rPr>
      </w:pPr>
      <w:r w:rsidRPr="000470C5">
        <w:rPr>
          <w:rFonts w:cs="Calibri"/>
          <w:sz w:val="24"/>
          <w:szCs w:val="24"/>
          <w:lang w:val="cs-CZ"/>
        </w:rPr>
        <w:t>Jestem świadoma/y, że złożenie Formularza zgłoszeniowego</w:t>
      </w:r>
      <w:r w:rsidRPr="000470C5">
        <w:rPr>
          <w:rFonts w:cs="Calibri"/>
          <w:i/>
          <w:sz w:val="24"/>
          <w:szCs w:val="24"/>
          <w:lang w:val="cs-CZ"/>
        </w:rPr>
        <w:t xml:space="preserve"> </w:t>
      </w:r>
      <w:r w:rsidRPr="000470C5">
        <w:rPr>
          <w:rFonts w:cs="Calibri"/>
          <w:sz w:val="24"/>
          <w:szCs w:val="24"/>
          <w:lang w:val="cs-CZ"/>
        </w:rPr>
        <w:t>nie jest równoznaczne z zakwalifikowaniem do udziału w usłudze.</w:t>
      </w:r>
    </w:p>
    <w:p w14:paraId="36903298" w14:textId="77777777" w:rsidR="00FE2966" w:rsidRPr="000470C5" w:rsidRDefault="00FE2966" w:rsidP="00FE2966">
      <w:pPr>
        <w:numPr>
          <w:ilvl w:val="0"/>
          <w:numId w:val="1"/>
        </w:numPr>
        <w:spacing w:after="200" w:line="360" w:lineRule="auto"/>
        <w:contextualSpacing/>
        <w:rPr>
          <w:rFonts w:cs="Calibri"/>
          <w:sz w:val="24"/>
          <w:szCs w:val="24"/>
          <w:lang w:val="cs-CZ"/>
        </w:rPr>
      </w:pPr>
      <w:r w:rsidRPr="000470C5">
        <w:rPr>
          <w:rFonts w:cs="Calibri"/>
          <w:sz w:val="24"/>
          <w:szCs w:val="24"/>
          <w:lang w:val="cs-CZ"/>
        </w:rPr>
        <w:t>Potwierdzam wypełnienie wobec mnie obowiązku informacyjnego (przekazanie Klauzuli Informacyjnej  zgodnie z art. 13 lub art. 14 RODO) przez administratora danych osobowych, którym jest .............................................................................., w związku z przetwarzaniem moich danych osobowych niezbędnych do realizacji usługi mieszkalnictwa wspomaganego dla osób z niepełnosprawnościami sprzężonymi.</w:t>
      </w:r>
    </w:p>
    <w:p w14:paraId="54F1C6A3" w14:textId="77777777" w:rsidR="00FE2966" w:rsidRPr="000470C5" w:rsidRDefault="00FE2966" w:rsidP="00FE2966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357" w:hanging="357"/>
        <w:contextualSpacing/>
        <w:rPr>
          <w:rFonts w:cs="Calibri"/>
          <w:sz w:val="24"/>
          <w:szCs w:val="24"/>
        </w:rPr>
      </w:pPr>
      <w:r w:rsidRPr="000470C5">
        <w:rPr>
          <w:rFonts w:eastAsia="Times New Roman" w:cs="Calibri"/>
          <w:sz w:val="24"/>
          <w:szCs w:val="24"/>
          <w:lang w:val="cs-CZ" w:eastAsia="pl-PL"/>
        </w:rPr>
        <w:t xml:space="preserve">Oświadczam, że nie podlegam wyłaczeniu z powodów  określonych w  </w:t>
      </w:r>
      <w:r w:rsidRPr="000470C5">
        <w:rPr>
          <w:rFonts w:eastAsia="Times New Roman" w:cs="Calibri"/>
          <w:sz w:val="24"/>
          <w:szCs w:val="24"/>
          <w:lang w:eastAsia="pl-PL"/>
        </w:rPr>
        <w:t xml:space="preserve">§3 ust. 3 </w:t>
      </w:r>
      <w:proofErr w:type="gramStart"/>
      <w:r w:rsidRPr="000470C5">
        <w:rPr>
          <w:rFonts w:eastAsia="Times New Roman" w:cs="Calibri"/>
          <w:sz w:val="24"/>
          <w:szCs w:val="24"/>
          <w:lang w:eastAsia="pl-PL"/>
        </w:rPr>
        <w:t xml:space="preserve">pkt 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0470C5">
        <w:rPr>
          <w:rFonts w:eastAsia="Times New Roman" w:cs="Calibri"/>
          <w:sz w:val="24"/>
          <w:szCs w:val="24"/>
          <w:lang w:eastAsia="pl-PL"/>
        </w:rPr>
        <w:t>3</w:t>
      </w:r>
      <w:proofErr w:type="gramEnd"/>
      <w:r w:rsidRPr="000470C5">
        <w:rPr>
          <w:rFonts w:eastAsia="Times New Roman" w:cs="Calibri"/>
          <w:sz w:val="24"/>
          <w:szCs w:val="24"/>
          <w:lang w:eastAsia="pl-PL"/>
        </w:rPr>
        <w:t>-9, 11-12 Regulaminu rekrutacji i uczestnictwa w usłudze mieszkalnictwa wspomaganego dla osób z niepełnosprawnościami sprzężonymi.</w:t>
      </w:r>
    </w:p>
    <w:p w14:paraId="5A5E37C0" w14:textId="77777777" w:rsidR="00FE2966" w:rsidRPr="000470C5" w:rsidRDefault="00FE2966" w:rsidP="00FE2966">
      <w:pPr>
        <w:numPr>
          <w:ilvl w:val="0"/>
          <w:numId w:val="1"/>
        </w:numPr>
        <w:spacing w:after="0" w:line="360" w:lineRule="auto"/>
        <w:ind w:left="357" w:hanging="357"/>
        <w:contextualSpacing/>
        <w:rPr>
          <w:rFonts w:cs="Calibri"/>
          <w:sz w:val="24"/>
          <w:szCs w:val="24"/>
          <w:lang w:val="cs-CZ"/>
        </w:rPr>
      </w:pPr>
      <w:r w:rsidRPr="000470C5">
        <w:rPr>
          <w:rFonts w:cs="Calibri"/>
          <w:sz w:val="24"/>
          <w:szCs w:val="24"/>
        </w:rPr>
        <w:t>Oświadczam, że dane zawarte w niniejszym Formularzu są zgodne ze stanem faktycznym i zobowiązuję się do udostępnienia dokumentów źródłowych potwierdzających wiarygodność złożonych oświadczeń. Jednocześnie zobowiązuję się naprawienia wszelkich szkód wywołanych złożeniem niezgodnego ze stanem faktycznym oświadczenia, w szczególności do zapłaty na rzecz ........................................................... kwoty odpowiadającej kwocie wydatków uznanych za niekwalifikowalne z uwagi na niespełnianie przez osobę wskazaną w pkt 1 kryteriów udziału w usłudze, wraz z ewentualnymi odsetkami.</w:t>
      </w:r>
    </w:p>
    <w:p w14:paraId="6B8DA71A" w14:textId="77777777" w:rsidR="00FE2966" w:rsidRPr="000470C5" w:rsidRDefault="00FE2966" w:rsidP="00FE2966">
      <w:pPr>
        <w:spacing w:before="360" w:afterLines="20" w:after="48" w:line="360" w:lineRule="auto"/>
        <w:ind w:left="4536"/>
        <w:rPr>
          <w:rFonts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t>………………………………………………</w:t>
      </w:r>
    </w:p>
    <w:p w14:paraId="34506EEE" w14:textId="77777777" w:rsidR="00FE2966" w:rsidRPr="000470C5" w:rsidRDefault="00FE2966" w:rsidP="00FE2966">
      <w:pPr>
        <w:spacing w:after="0" w:line="360" w:lineRule="auto"/>
        <w:ind w:left="4536"/>
        <w:contextualSpacing/>
        <w:jc w:val="both"/>
        <w:rPr>
          <w:rFonts w:cs="Calibri"/>
          <w:sz w:val="24"/>
          <w:szCs w:val="24"/>
          <w:lang w:val="cs-CZ"/>
        </w:rPr>
      </w:pPr>
      <w:r w:rsidRPr="000470C5">
        <w:rPr>
          <w:rFonts w:cs="Calibri"/>
          <w:b/>
          <w:sz w:val="24"/>
          <w:szCs w:val="24"/>
        </w:rPr>
        <w:t xml:space="preserve">Data i podpis Kandydata </w:t>
      </w:r>
      <w:r w:rsidRPr="000470C5">
        <w:rPr>
          <w:rFonts w:cs="Calibri"/>
          <w:bCs/>
          <w:sz w:val="24"/>
          <w:szCs w:val="24"/>
        </w:rPr>
        <w:t>(opiekuna/rodzica)</w:t>
      </w:r>
    </w:p>
    <w:p w14:paraId="0CBC7C40" w14:textId="77777777" w:rsidR="00FE2966" w:rsidRPr="000470C5" w:rsidRDefault="00FE2966" w:rsidP="00FE2966">
      <w:pPr>
        <w:spacing w:after="200" w:line="360" w:lineRule="auto"/>
        <w:rPr>
          <w:rFonts w:eastAsia="Times New Roman" w:cs="Calibri"/>
          <w:sz w:val="24"/>
          <w:szCs w:val="24"/>
        </w:rPr>
      </w:pPr>
      <w:r w:rsidRPr="000470C5">
        <w:rPr>
          <w:rFonts w:cs="Calibri"/>
          <w:sz w:val="24"/>
          <w:szCs w:val="24"/>
        </w:rPr>
        <w:br w:type="column"/>
      </w:r>
      <w:r w:rsidRPr="000470C5">
        <w:rPr>
          <w:rFonts w:eastAsia="Times New Roman" w:cs="Calibri"/>
          <w:sz w:val="24"/>
          <w:szCs w:val="24"/>
        </w:rPr>
        <w:lastRenderedPageBreak/>
        <w:t>…………………………………………………</w:t>
      </w:r>
    </w:p>
    <w:p w14:paraId="35F76A48" w14:textId="77777777" w:rsidR="00FE2966" w:rsidRPr="000470C5" w:rsidRDefault="00FE2966" w:rsidP="00FE2966">
      <w:pPr>
        <w:spacing w:after="0" w:line="360" w:lineRule="auto"/>
        <w:rPr>
          <w:rFonts w:eastAsia="Times New Roman" w:cs="Calibri"/>
          <w:sz w:val="24"/>
          <w:szCs w:val="24"/>
        </w:rPr>
      </w:pPr>
      <w:r w:rsidRPr="000470C5">
        <w:rPr>
          <w:rFonts w:eastAsia="Times New Roman" w:cs="Calibri"/>
          <w:sz w:val="24"/>
          <w:szCs w:val="24"/>
        </w:rPr>
        <w:t>(imię i nazwisko Kandydata / rodzica / opiekuna)</w:t>
      </w:r>
    </w:p>
    <w:p w14:paraId="6FB52D7C" w14:textId="77777777" w:rsidR="00FE2966" w:rsidRPr="001C767F" w:rsidRDefault="00FE2966" w:rsidP="00FE2966">
      <w:pPr>
        <w:spacing w:before="240" w:line="360" w:lineRule="auto"/>
        <w:jc w:val="center"/>
        <w:rPr>
          <w:b/>
          <w:bCs/>
          <w:vertAlign w:val="superscript"/>
        </w:rPr>
      </w:pPr>
      <w:r w:rsidRPr="001C767F">
        <w:rPr>
          <w:b/>
          <w:bCs/>
        </w:rPr>
        <w:t>KLAUZULA ZGODY</w:t>
      </w:r>
    </w:p>
    <w:p w14:paraId="149EEC61" w14:textId="77777777" w:rsidR="00FE2966" w:rsidRPr="000470C5" w:rsidRDefault="00FE2966" w:rsidP="00FE2966">
      <w:pPr>
        <w:spacing w:after="0" w:line="360" w:lineRule="auto"/>
        <w:rPr>
          <w:rFonts w:eastAsia="Times New Roman" w:cs="Calibri"/>
          <w:sz w:val="24"/>
          <w:szCs w:val="24"/>
        </w:rPr>
      </w:pPr>
      <w:r w:rsidRPr="000470C5">
        <w:rPr>
          <w:rFonts w:eastAsia="Times New Roman" w:cs="Calibri"/>
          <w:sz w:val="24"/>
          <w:szCs w:val="24"/>
        </w:rPr>
        <w:t xml:space="preserve">Wyrażam zgodę na przetwarzanie moich danych osobowych </w:t>
      </w:r>
      <w:r w:rsidRPr="000470C5">
        <w:rPr>
          <w:rFonts w:cs="Calibri"/>
          <w:sz w:val="24"/>
          <w:szCs w:val="24"/>
        </w:rPr>
        <w:t xml:space="preserve">w zakresie zawartym w formularzu zgłoszeniowym, stanowiącym załącznik nr 1 do Regulaminu oraz w formularzu Diagnozy kandydata, stanowiącego załącznik nr 2 do Regulaminu, </w:t>
      </w:r>
      <w:r w:rsidRPr="000470C5">
        <w:rPr>
          <w:rFonts w:eastAsia="Times New Roman" w:cs="Calibri"/>
          <w:sz w:val="24"/>
          <w:szCs w:val="24"/>
        </w:rPr>
        <w:t>przez Administratora, tj.</w:t>
      </w:r>
      <w:proofErr w:type="gramStart"/>
      <w:r w:rsidRPr="000470C5">
        <w:rPr>
          <w:rFonts w:eastAsia="Times New Roman" w:cs="Calibri"/>
          <w:sz w:val="24"/>
          <w:szCs w:val="24"/>
        </w:rPr>
        <w:t xml:space="preserve"> </w:t>
      </w:r>
      <w:r w:rsidRPr="000470C5">
        <w:rPr>
          <w:rFonts w:cs="Calibri"/>
          <w:sz w:val="24"/>
          <w:szCs w:val="24"/>
        </w:rPr>
        <w:t>….</w:t>
      </w:r>
      <w:proofErr w:type="gramEnd"/>
      <w:r w:rsidRPr="000470C5">
        <w:rPr>
          <w:rFonts w:cs="Calibri"/>
          <w:sz w:val="24"/>
          <w:szCs w:val="24"/>
        </w:rPr>
        <w:t>.</w:t>
      </w:r>
      <w:r w:rsidRPr="000470C5">
        <w:rPr>
          <w:rFonts w:eastAsia="Times New Roman" w:cs="Calibri"/>
          <w:sz w:val="24"/>
          <w:szCs w:val="24"/>
        </w:rPr>
        <w:t xml:space="preserve">w celu ……. </w:t>
      </w:r>
    </w:p>
    <w:p w14:paraId="2FDF024E" w14:textId="77777777" w:rsidR="00FE2966" w:rsidRPr="000470C5" w:rsidRDefault="00FE2966" w:rsidP="00FE2966">
      <w:pPr>
        <w:spacing w:before="600" w:after="0" w:line="360" w:lineRule="auto"/>
        <w:ind w:left="4536"/>
        <w:rPr>
          <w:rFonts w:eastAsia="Times New Roman" w:cs="Calibri"/>
          <w:sz w:val="24"/>
          <w:szCs w:val="24"/>
        </w:rPr>
      </w:pPr>
      <w:r w:rsidRPr="000470C5">
        <w:rPr>
          <w:rFonts w:eastAsia="Times New Roman" w:cs="Calibri"/>
          <w:sz w:val="24"/>
          <w:szCs w:val="24"/>
        </w:rPr>
        <w:t>………………………………………………</w:t>
      </w:r>
    </w:p>
    <w:p w14:paraId="1968459A" w14:textId="77777777" w:rsidR="00FE2966" w:rsidRPr="000470C5" w:rsidRDefault="00FE2966" w:rsidP="00FE2966">
      <w:pPr>
        <w:spacing w:after="0" w:line="360" w:lineRule="auto"/>
        <w:ind w:left="4536"/>
        <w:rPr>
          <w:rFonts w:eastAsia="Times New Roman" w:cs="Calibri"/>
          <w:sz w:val="24"/>
          <w:szCs w:val="24"/>
        </w:rPr>
      </w:pPr>
      <w:r w:rsidRPr="000470C5">
        <w:rPr>
          <w:rFonts w:eastAsia="Times New Roman" w:cs="Calibri"/>
          <w:sz w:val="24"/>
          <w:szCs w:val="24"/>
        </w:rPr>
        <w:t>(data, podpis Kandydata)</w:t>
      </w:r>
    </w:p>
    <w:p w14:paraId="5042E190" w14:textId="77777777" w:rsidR="00FE2966" w:rsidRPr="000470C5" w:rsidRDefault="00FE2966" w:rsidP="00FE2966">
      <w:pPr>
        <w:spacing w:before="720" w:after="0" w:line="360" w:lineRule="auto"/>
        <w:rPr>
          <w:rFonts w:eastAsia="Times New Roman" w:cs="Calibri"/>
          <w:sz w:val="24"/>
          <w:szCs w:val="24"/>
        </w:rPr>
      </w:pPr>
      <w:r w:rsidRPr="000470C5">
        <w:rPr>
          <w:rFonts w:eastAsia="Times New Roman" w:cs="Calibri"/>
          <w:sz w:val="24"/>
          <w:szCs w:val="24"/>
        </w:rPr>
        <w:t>Oświadczam, że zostałem/</w:t>
      </w:r>
      <w:proofErr w:type="spellStart"/>
      <w:r w:rsidRPr="000470C5">
        <w:rPr>
          <w:rFonts w:eastAsia="Times New Roman" w:cs="Calibri"/>
          <w:sz w:val="24"/>
          <w:szCs w:val="24"/>
        </w:rPr>
        <w:t>am</w:t>
      </w:r>
      <w:proofErr w:type="spellEnd"/>
      <w:r w:rsidRPr="000470C5">
        <w:rPr>
          <w:rFonts w:eastAsia="Times New Roman" w:cs="Calibri"/>
          <w:sz w:val="24"/>
          <w:szCs w:val="24"/>
        </w:rPr>
        <w:t xml:space="preserve"> poinformowany/a, że zgoda może zostać cofnięta w dowolnym momencie poprzez przesłanie na adres siedziby …………, pisma z oświadczeniem o cofnięciu zgody. </w:t>
      </w:r>
    </w:p>
    <w:p w14:paraId="30D42921" w14:textId="77777777" w:rsidR="00FE2966" w:rsidRPr="000470C5" w:rsidRDefault="00FE2966" w:rsidP="00FE2966">
      <w:pPr>
        <w:spacing w:before="600" w:after="0" w:line="360" w:lineRule="auto"/>
        <w:ind w:left="4536"/>
        <w:rPr>
          <w:rFonts w:eastAsia="Times New Roman" w:cs="Calibri"/>
          <w:sz w:val="24"/>
          <w:szCs w:val="24"/>
        </w:rPr>
      </w:pPr>
      <w:r w:rsidRPr="000470C5">
        <w:rPr>
          <w:rFonts w:eastAsia="Times New Roman" w:cs="Calibri"/>
          <w:sz w:val="24"/>
          <w:szCs w:val="24"/>
        </w:rPr>
        <w:t>.…………………..………………..…………</w:t>
      </w:r>
    </w:p>
    <w:p w14:paraId="563AAC55" w14:textId="77777777" w:rsidR="00FE2966" w:rsidRPr="000470C5" w:rsidRDefault="00FE2966" w:rsidP="00FE2966">
      <w:pPr>
        <w:spacing w:after="0" w:line="360" w:lineRule="auto"/>
        <w:ind w:left="4536"/>
        <w:rPr>
          <w:rFonts w:eastAsia="Times New Roman" w:cs="Calibri"/>
          <w:sz w:val="24"/>
          <w:szCs w:val="24"/>
        </w:rPr>
      </w:pPr>
      <w:r w:rsidRPr="000470C5">
        <w:rPr>
          <w:rFonts w:eastAsia="Times New Roman" w:cs="Calibri"/>
          <w:sz w:val="24"/>
          <w:szCs w:val="24"/>
        </w:rPr>
        <w:t>(data, podpis Kandydata)</w:t>
      </w:r>
    </w:p>
    <w:p w14:paraId="6BF76EFB" w14:textId="7CFB86A0" w:rsidR="00FE2966" w:rsidRDefault="00FE2966" w:rsidP="00FE2966"/>
    <w:p w14:paraId="58689C56" w14:textId="77777777" w:rsidR="00FE2966" w:rsidRDefault="00FE2966">
      <w:r>
        <w:br w:type="page"/>
      </w:r>
    </w:p>
    <w:p w14:paraId="7A3F99D6" w14:textId="77777777" w:rsidR="00FE2966" w:rsidRPr="000470C5" w:rsidRDefault="00FE2966" w:rsidP="00FE2966">
      <w:pPr>
        <w:spacing w:before="240" w:afterLines="20" w:after="48" w:line="360" w:lineRule="auto"/>
        <w:contextualSpacing/>
        <w:jc w:val="center"/>
        <w:rPr>
          <w:rFonts w:eastAsia="Times New Roman" w:cs="Calibri"/>
          <w:sz w:val="24"/>
          <w:szCs w:val="24"/>
          <w:lang w:eastAsia="pl-PL"/>
        </w:rPr>
      </w:pPr>
      <w:r w:rsidRPr="000470C5">
        <w:rPr>
          <w:rFonts w:eastAsia="Times New Roman" w:cs="Calibri"/>
          <w:sz w:val="24"/>
          <w:szCs w:val="24"/>
          <w:lang w:eastAsia="pl-PL"/>
        </w:rPr>
        <w:lastRenderedPageBreak/>
        <w:t>KLAUZULA INFORMACYJNA</w:t>
      </w:r>
      <w:r w:rsidRPr="000470C5">
        <w:rPr>
          <w:rStyle w:val="Odwoanieprzypisudolnego"/>
          <w:rFonts w:cs="Calibri"/>
          <w:sz w:val="24"/>
          <w:szCs w:val="24"/>
        </w:rPr>
        <w:footnoteReference w:id="1"/>
      </w:r>
    </w:p>
    <w:p w14:paraId="7B9ACEC6" w14:textId="4C46D8DC" w:rsidR="00C9411C" w:rsidRDefault="00C9411C" w:rsidP="00FE2966"/>
    <w:sectPr w:rsidR="00C9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B2B6" w14:textId="77777777" w:rsidR="00FE2966" w:rsidRDefault="00FE2966" w:rsidP="00FE2966">
      <w:pPr>
        <w:spacing w:after="0" w:line="240" w:lineRule="auto"/>
      </w:pPr>
      <w:r>
        <w:separator/>
      </w:r>
    </w:p>
  </w:endnote>
  <w:endnote w:type="continuationSeparator" w:id="0">
    <w:p w14:paraId="621928D0" w14:textId="77777777" w:rsidR="00FE2966" w:rsidRDefault="00FE2966" w:rsidP="00FE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14A9" w14:textId="77777777" w:rsidR="00FE2966" w:rsidRDefault="00FE2966" w:rsidP="00FE2966">
      <w:pPr>
        <w:spacing w:after="0" w:line="240" w:lineRule="auto"/>
      </w:pPr>
      <w:r>
        <w:separator/>
      </w:r>
    </w:p>
  </w:footnote>
  <w:footnote w:type="continuationSeparator" w:id="0">
    <w:p w14:paraId="5F546394" w14:textId="77777777" w:rsidR="00FE2966" w:rsidRDefault="00FE2966" w:rsidP="00FE2966">
      <w:pPr>
        <w:spacing w:after="0" w:line="240" w:lineRule="auto"/>
      </w:pPr>
      <w:r>
        <w:continuationSeparator/>
      </w:r>
    </w:p>
  </w:footnote>
  <w:footnote w:id="1">
    <w:p w14:paraId="74FDA49E" w14:textId="77777777" w:rsidR="00FE2966" w:rsidRDefault="00FE2966" w:rsidP="00FE29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422D">
        <w:t>Obowiązek informacyjny wypełnia podmiot realizujący usługę mieszkalnictwa wspomaganego dla osób z</w:t>
      </w:r>
      <w:r>
        <w:t> </w:t>
      </w:r>
      <w:r w:rsidRPr="0043422D">
        <w:t>niepełnosprawnościami sprzężonymi.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54F9"/>
    <w:multiLevelType w:val="hybridMultilevel"/>
    <w:tmpl w:val="338CE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84E25"/>
    <w:multiLevelType w:val="hybridMultilevel"/>
    <w:tmpl w:val="E676D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A238F3"/>
    <w:multiLevelType w:val="hybridMultilevel"/>
    <w:tmpl w:val="F8E04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768848">
    <w:abstractNumId w:val="1"/>
  </w:num>
  <w:num w:numId="2" w16cid:durableId="2049988524">
    <w:abstractNumId w:val="2"/>
  </w:num>
  <w:num w:numId="3" w16cid:durableId="101510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66"/>
    <w:rsid w:val="00571696"/>
    <w:rsid w:val="008954B6"/>
    <w:rsid w:val="00C9411C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9FD4"/>
  <w15:chartTrackingRefBased/>
  <w15:docId w15:val="{2AAB483C-DF05-4DCE-B6AF-357D2BA8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966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Tekst przypisu,Tekst przypisu dolnego Znak Znak,Tekst przypisu dolnego Znak Znak Znak,Footnote,Podrozdzia3,-E Fuﬂnotentext,Fuﬂnotentext Ursprung,Fußnotentext Ursprung,-E Fußnotentext,Fußnote,Footnote text,Znak"/>
    <w:basedOn w:val="Normalny"/>
    <w:link w:val="TekstprzypisudolnegoZnak"/>
    <w:unhideWhenUsed/>
    <w:qFormat/>
    <w:rsid w:val="00FE2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,Tekst przypisu dolnego Znak Znak Znak1,Tekst przypisu dolnego Znak Znak Znak Znak,Footnote Znak,Podrozdzia3 Znak,-E Fuﬂnotentext Znak,Fuﬂnotentext Ursprung Znak,Fußnotentext Ursprung Znak"/>
    <w:basedOn w:val="Domylnaczcionkaakapitu"/>
    <w:link w:val="Tekstprzypisudolnego"/>
    <w:qFormat/>
    <w:rsid w:val="00FE2966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aliases w:val="Odwołanie przypisu,Footnote Reference Number,Odwo3anie przypisu"/>
    <w:unhideWhenUsed/>
    <w:qFormat/>
    <w:rsid w:val="00FE2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989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kboron</dc:creator>
  <cp:keywords/>
  <dc:description/>
  <cp:lastModifiedBy>kboron</cp:lastModifiedBy>
  <cp:revision>1</cp:revision>
  <dcterms:created xsi:type="dcterms:W3CDTF">2023-09-05T14:17:00Z</dcterms:created>
  <dcterms:modified xsi:type="dcterms:W3CDTF">2023-09-05T14:18:00Z</dcterms:modified>
</cp:coreProperties>
</file>